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665" w:rsidRDefault="00EA5F41" w:rsidP="00EA5F41">
      <w:pPr>
        <w:spacing w:before="0" w:beforeAutospacing="0" w:after="0" w:afterAutospacing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4144" behindDoc="0" locked="0" layoutInCell="1" allowOverlap="1" wp14:anchorId="191ED06C" wp14:editId="4E2E915B">
            <wp:simplePos x="0" y="0"/>
            <wp:positionH relativeFrom="column">
              <wp:posOffset>2197735</wp:posOffset>
            </wp:positionH>
            <wp:positionV relativeFrom="paragraph">
              <wp:posOffset>-635</wp:posOffset>
            </wp:positionV>
            <wp:extent cx="2240915" cy="828675"/>
            <wp:effectExtent l="0" t="0" r="6985" b="9525"/>
            <wp:wrapTopAndBottom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FAlogo20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91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5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</w:t>
      </w:r>
      <w:r w:rsidR="0017666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SIAN FINANCIAL COOPERATION ASSOCIATION</w:t>
      </w:r>
    </w:p>
    <w:p w:rsidR="00A83DD8" w:rsidRPr="00013FF5" w:rsidRDefault="00485EAD" w:rsidP="00EA5F41">
      <w:pPr>
        <w:snapToGrid w:val="0"/>
        <w:spacing w:before="0" w:beforeAutospacing="0" w:after="0" w:afterAutospacing="0" w:line="240" w:lineRule="auto"/>
        <w:jc w:val="center"/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INSTITUTIONAL </w:t>
      </w:r>
      <w:r w:rsidR="00A83DD8" w:rsidRPr="00013FF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MEMBERSHIP APPLICATION FORM</w:t>
      </w:r>
    </w:p>
    <w:p w:rsidR="00A83DD8" w:rsidRPr="00465C7D" w:rsidRDefault="0077055C" w:rsidP="00EA5F41">
      <w:pPr>
        <w:spacing w:before="0" w:beforeAutospacing="0" w:after="0" w:afterAutospacing="0" w:line="240" w:lineRule="auto"/>
        <w:jc w:val="center"/>
        <w:rPr>
          <w:rFonts w:ascii="黑体" w:eastAsia="黑体"/>
          <w:b/>
          <w:color w:val="000000" w:themeColor="text1"/>
          <w:sz w:val="28"/>
          <w:szCs w:val="28"/>
        </w:rPr>
      </w:pPr>
      <w:r>
        <w:rPr>
          <w:rFonts w:ascii="黑体" w:eastAsia="黑体" w:hint="eastAsia"/>
          <w:b/>
          <w:color w:val="000000" w:themeColor="text1"/>
          <w:sz w:val="28"/>
          <w:szCs w:val="28"/>
        </w:rPr>
        <w:t>亚洲金融合作协会</w:t>
      </w:r>
      <w:r w:rsidR="00EA5F41">
        <w:rPr>
          <w:rFonts w:ascii="黑体" w:eastAsia="黑体" w:hint="eastAsia"/>
          <w:b/>
          <w:color w:val="000000" w:themeColor="text1"/>
          <w:sz w:val="28"/>
          <w:szCs w:val="28"/>
        </w:rPr>
        <w:t>机构</w:t>
      </w:r>
      <w:r w:rsidR="00A83DD8" w:rsidRPr="00465C7D">
        <w:rPr>
          <w:rFonts w:ascii="黑体" w:eastAsia="黑体" w:hint="eastAsia"/>
          <w:b/>
          <w:color w:val="000000" w:themeColor="text1"/>
          <w:sz w:val="28"/>
          <w:szCs w:val="28"/>
        </w:rPr>
        <w:t>会员申请表</w:t>
      </w:r>
    </w:p>
    <w:p w:rsidR="00CE52C3" w:rsidRDefault="00CE52C3" w:rsidP="00CE52C3">
      <w:pPr>
        <w:spacing w:before="0" w:beforeAutospacing="0" w:after="0" w:afterAutospacing="0" w:line="240" w:lineRule="auto"/>
      </w:pPr>
    </w:p>
    <w:p w:rsidR="001D7205" w:rsidRDefault="0061026D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140970</wp:posOffset>
                </wp:positionV>
                <wp:extent cx="6610350" cy="2790825"/>
                <wp:effectExtent l="0" t="0" r="0" b="9525"/>
                <wp:wrapNone/>
                <wp:docPr id="48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0350" cy="2790825"/>
                          <a:chOff x="0" y="0"/>
                          <a:chExt cx="6610350" cy="2790825"/>
                        </a:xfrm>
                      </wpg:grpSpPr>
                      <wps:wsp>
                        <wps:cNvPr id="3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285750"/>
                            <a:ext cx="6610350" cy="25050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95251" y="352425"/>
                            <a:ext cx="1676399" cy="8572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1941B5" w:rsidRDefault="00F468B3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Company/</w:t>
                              </w:r>
                              <w:r w:rsidRPr="001941B5">
                                <w:rPr>
                                  <w:b/>
                                  <w:sz w:val="18"/>
                                  <w:szCs w:val="18"/>
                                </w:rPr>
                                <w:t>Organization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941B5">
                                <w:rPr>
                                  <w:b/>
                                  <w:sz w:val="18"/>
                                  <w:szCs w:val="18"/>
                                </w:rPr>
                                <w:t>Name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 in Chinese and/or English</w:t>
                              </w:r>
                            </w:p>
                            <w:p w:rsidR="00F468B3" w:rsidRPr="001A5C1D" w:rsidRDefault="00F468B3" w:rsidP="001A5C1D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机构名称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(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中英文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  <w:p w:rsidR="00F468B3" w:rsidRDefault="00F468B3" w:rsidP="00465C7D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465C7D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465C7D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465C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771650" y="352425"/>
                            <a:ext cx="4705350" cy="8572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465C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04776" y="1781175"/>
                            <a:ext cx="1657349" cy="9525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465C7D" w:rsidRDefault="00F468B3" w:rsidP="0056364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ntroduction of Organization</w:t>
                              </w:r>
                            </w:p>
                            <w:p w:rsidR="00F468B3" w:rsidRPr="006673EF" w:rsidRDefault="00F468B3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机构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简介</w:t>
                              </w: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771649" y="1781175"/>
                            <a:ext cx="4714875" cy="9429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806825" cy="3048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594614" w:rsidRDefault="00F468B3" w:rsidP="001D7205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 w:rsidRPr="00594614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C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ompany / Organization Applicant 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公司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/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社团申请人资料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04776" y="1276350"/>
                            <a:ext cx="1657349" cy="4476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465C7D" w:rsidRDefault="00F468B3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Legal Representative</w:t>
                              </w:r>
                            </w:p>
                            <w:p w:rsidR="00F468B3" w:rsidRPr="006673EF" w:rsidRDefault="00F468B3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法定代表人</w:t>
                              </w:r>
                            </w:p>
                            <w:p w:rsidR="00F468B3" w:rsidRDefault="00F468B3" w:rsidP="00465C7D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465C7D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465C7D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465C7D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465C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762125" y="1276350"/>
                            <a:ext cx="2657475" cy="4476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6673EF" w:rsidRDefault="00F468B3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4476750" y="1276350"/>
                            <a:ext cx="619125" cy="4476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465C7D" w:rsidRDefault="00F468B3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Position</w:t>
                              </w:r>
                            </w:p>
                            <w:p w:rsidR="00F468B3" w:rsidRPr="006673EF" w:rsidRDefault="00F468B3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6673EF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职务</w:t>
                              </w: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5095875" y="1276350"/>
                            <a:ext cx="1390650" cy="4476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6673EF" w:rsidRDefault="00F468B3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607D3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8" o:spid="_x0000_s1026" style="position:absolute;left:0;text-align:left;margin-left:3pt;margin-top:11.1pt;width:520.5pt;height:219.75pt;z-index:251656192" coordsize="66103,2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">
                <v:rect id="Rectangle 25" o:spid="_x0000_s1027" style="position:absolute;top:2857;width:66103;height:250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uEjcIA&#10;AADbAAAADwAAAGRycy9kb3ducmV2LnhtbESPwWrDMBBE74X8g9hAb7WcpjXBiRKSgKG30sSQ62Jt&#10;bGNrZSTVdvv1VaHQ4zAzb5jdYTa9GMn51rKCVZKCIK6sbrlWUF6Lpw0IH5A19pZJwRd5OOwXDzvM&#10;tZ34g8ZLqEWEsM9RQRPCkEvpq4YM+sQOxNG7W2cwROlqqR1OEW56+ZymmTTYclxocKBzQ1V3+TQK&#10;TE+F7jR3rny/da/Z96ko/Umpx+V83IIINIf/8F/7TStYv8Dvl/gD5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24SNwgAAANsAAAAPAAAAAAAAAAAAAAAAAJgCAABkcnMvZG93&#10;bnJldi54bWxQSwUGAAAAAAQABAD1AAAAhwMAAAAA&#10;" fillcolor="#943634 [2405]" stroked="f"/>
                <v:rect id="Rectangle 26" o:spid="_x0000_s1028" style="position:absolute;left:952;top:3524;width:16764;height:8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7E/sUA&#10;AADbAAAADwAAAGRycy9kb3ducmV2LnhtbESPQWvCQBSE74X+h+UJ3urG2qaSuootWARRqMnF2zP7&#10;moRm36bZ1cR/7woFj8PMfMPMFr2pxZlaV1lWMB5FIIhzqysuFGTp6mkKwnlkjbVlUnAhB4v548MM&#10;E207/qbz3hciQNglqKD0vkmkdHlJBt3INsTB+7GtQR9kW0jdYhfgppbPURRLgxWHhRIb+iwp/92f&#10;jILt7q/bfm3iLE7p+HE4OPm2fJFKDQf98h2Ep97fw//ttVYweYXbl/AD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sT+xQAAANsAAAAPAAAAAAAAAAAAAAAAAJgCAABkcnMv&#10;ZG93bnJldi54bWxQSwUGAAAAAAQABAD1AAAAigMAAAAA&#10;" fillcolor="#f2dbdb [661]" strokecolor="#099">
                  <v:textbox>
                    <w:txbxContent>
                      <w:p w:rsidR="00F468B3" w:rsidRPr="001941B5" w:rsidRDefault="00F468B3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Company/</w:t>
                        </w:r>
                        <w:r w:rsidRPr="001941B5">
                          <w:rPr>
                            <w:b/>
                            <w:sz w:val="18"/>
                            <w:szCs w:val="18"/>
                          </w:rPr>
                          <w:t>Organization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Pr="001941B5">
                          <w:rPr>
                            <w:b/>
                            <w:sz w:val="18"/>
                            <w:szCs w:val="18"/>
                          </w:rPr>
                          <w:t>Name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 in Chinese and/or English</w:t>
                        </w:r>
                      </w:p>
                      <w:p w:rsidR="00F468B3" w:rsidRPr="001A5C1D" w:rsidRDefault="00F468B3" w:rsidP="001A5C1D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机构名称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中英文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)</w:t>
                        </w:r>
                      </w:p>
                      <w:p w:rsidR="00F468B3" w:rsidRDefault="00F468B3" w:rsidP="00465C7D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465C7D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465C7D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465C7D"/>
                    </w:txbxContent>
                  </v:textbox>
                </v:rect>
                <v:rect id="Rectangle 29" o:spid="_x0000_s1029" style="position:absolute;left:17716;top:3524;width:47054;height:8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Xk1MMA&#10;AADbAAAADwAAAGRycy9kb3ducmV2LnhtbESPQWvCQBSE70L/w/IK3szGilKiq0hbUaiXpgWvz+xz&#10;E8y+DdnVxH/vFgSPw8x8wyxWva3FlVpfOVYwTlIQxIXTFRsFf7+b0TsIH5A11o5JwY08rJYvgwVm&#10;2nX8Q9c8GBEh7DNUUIbQZFL6oiSLPnENcfROrrUYomyN1C12EW5r+ZamM2mx4rhQYkMfJRXn/GIV&#10;+O10s/82X/nx01QdHab+RJe9UsPXfj0HEagPz/CjvdMKJjP4/xJ/gF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5Xk1MMAAADbAAAADwAAAAAAAAAAAAAAAACYAgAAZHJzL2Rv&#10;d25yZXYueG1sUEsFBgAAAAAEAAQA9QAAAIgDAAAAAA==&#10;" fillcolor="white [3212]" strokecolor="#099">
                  <v:textbox>
                    <w:txbxContent>
                      <w:p w:rsidR="00F468B3" w:rsidRDefault="00F468B3" w:rsidP="00465C7D"/>
                    </w:txbxContent>
                  </v:textbox>
                </v:rect>
                <v:rect id="Rectangle 34" o:spid="_x0000_s1030" style="position:absolute;left:1047;top:17811;width:16574;height:9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lpz8UA&#10;AADbAAAADwAAAGRycy9kb3ducmV2LnhtbESPQWvCQBSE74X+h+UVems2lRJL6hpSoUUoEapevL1m&#10;n0kw+zZmV5P+e1cQPA4z8w0zy0bTijP1rrGs4DWKQRCXVjdcKdhuvl7eQTiPrLG1TAr+yUE2f3yY&#10;YartwL90XvtKBAi7FBXU3neplK6syaCLbEccvL3tDfog+0rqHocAN62cxHEiDTYcFmrsaFFTeVif&#10;jIJidRyK759km2zo73O3c3Kav0mlnp/G/AOEp9Hfw7f2UiuYTOH6Jfw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WnPxQAAANsAAAAPAAAAAAAAAAAAAAAAAJgCAABkcnMv&#10;ZG93bnJldi54bWxQSwUGAAAAAAQABAD1AAAAigMAAAAA&#10;" fillcolor="#f2dbdb [661]" strokecolor="#099">
                  <v:textbox>
                    <w:txbxContent>
                      <w:p w:rsidR="00F468B3" w:rsidRPr="00465C7D" w:rsidRDefault="00F468B3" w:rsidP="0056364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ntroduction of Organization</w:t>
                        </w:r>
                      </w:p>
                      <w:p w:rsidR="00F468B3" w:rsidRPr="006673EF" w:rsidRDefault="00F468B3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机构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简介</w:t>
                        </w: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607D37"/>
                    </w:txbxContent>
                  </v:textbox>
                </v:rect>
                <v:rect id="Rectangle 35" o:spid="_x0000_s1031" style="position:absolute;left:17716;top:17811;width:47149;height:9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9D4L8A&#10;AADbAAAADwAAAGRycy9kb3ducmV2LnhtbERPTYvCMBC9L/gfwgjetqmCi1SjLKuisF6sgtfZZkzL&#10;NpPSRFv/vTkIHh/ve7HqbS3u1PrKsYJxkoIgLpyu2Cg4n7afMxA+IGusHZOCB3lYLQcfC8y06/hI&#10;9zwYEUPYZ6igDKHJpPRFSRZ94hriyF1dazFE2BqpW+xiuK3lJE2/pMWKY0OJDf2UVPznN6vA76bb&#10;w6/Z5H9rU3V0mfor3Q5KjYb99xxEoD68xS/3XiuYxLHxS/wBcvk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n0PgvwAAANsAAAAPAAAAAAAAAAAAAAAAAJgCAABkcnMvZG93bnJl&#10;di54bWxQSwUGAAAAAAQABAD1AAAAhAMAAAAA&#10;" fillcolor="white [3212]" strokecolor="#099">
                  <v:textbox>
                    <w:txbxContent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607D37"/>
                    </w:txbxContent>
                  </v:textbox>
                </v:rect>
                <v:roundrect id="AutoShape 22" o:spid="_x0000_s1032" style="position:absolute;width:38068;height:304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gJGsQA&#10;AADbAAAADwAAAGRycy9kb3ducmV2LnhtbESPQYvCMBSE74L/ITzBm6YqqHSNsu4iqOhB18Men82z&#10;rTYvpYla/70RBI/DzHzDTGa1KcSNKpdbVtDrRiCIE6tzThUc/hadMQjnkTUWlknBgxzMps3GBGNt&#10;77yj296nIkDYxagg876MpXRJRgZd15bEwTvZyqAPskqlrvAe4KaQ/SgaSoM5h4UMS/rJKLnsr0bB&#10;5Xhe9v9Xcn4abei3PmzXxfm4Vqrdqr+/QHiq/Sf8bi+1gsEIXl/CD5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4CRrEAAAA2wAAAA8AAAAAAAAAAAAAAAAAmAIAAGRycy9k&#10;b3ducmV2LnhtbFBLBQYAAAAABAAEAPUAAACJAwAAAAA=&#10;" fillcolor="#943634 [2405]" strokecolor="#943634 [2405]">
                  <v:textbox>
                    <w:txbxContent>
                      <w:p w:rsidR="00F468B3" w:rsidRPr="00594614" w:rsidRDefault="00F468B3" w:rsidP="001D7205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 w:rsidRPr="00594614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C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ompany / Organization Applicant 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公司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/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社团申请人资料</w:t>
                        </w:r>
                      </w:p>
                    </w:txbxContent>
                  </v:textbox>
                </v:roundrect>
                <v:rect id="Rectangle 30" o:spid="_x0000_s1033" style="position:absolute;left:1047;top:12763;width:16574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lnZsEA&#10;AADbAAAADwAAAGRycy9kb3ducmV2LnhtbERPy4rCMBTdC/5DuMLsNPVBHTpGUcFhQBR8bNzdae60&#10;xeamNhlb/94sBJeH854tWlOKO9WusKxgOIhAEKdWF5wpOJ82/U8QziNrLC2Tggc5WMy7nRkm2jZ8&#10;oPvRZyKEsEtQQe59lUjp0pwMuoGtiAP3Z2uDPsA6k7rGJoSbUo6iKJYGCw4NOVa0zim9Hv+Ngt3+&#10;1uy+t/E5PtHv6nJxcrqcSKU+eu3yC4Sn1r/FL/ePVjAO68OX8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JZ2bBAAAA2wAAAA8AAAAAAAAAAAAAAAAAmAIAAGRycy9kb3du&#10;cmV2LnhtbFBLBQYAAAAABAAEAPUAAACGAwAAAAA=&#10;" fillcolor="#f2dbdb [661]" strokecolor="#099">
                  <v:textbox>
                    <w:txbxContent>
                      <w:p w:rsidR="00F468B3" w:rsidRPr="00465C7D" w:rsidRDefault="00F468B3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Legal Representative</w:t>
                        </w:r>
                      </w:p>
                      <w:p w:rsidR="00F468B3" w:rsidRPr="006673EF" w:rsidRDefault="00F468B3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法定代表人</w:t>
                        </w:r>
                      </w:p>
                      <w:p w:rsidR="00F468B3" w:rsidRDefault="00F468B3" w:rsidP="00465C7D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Default="00F468B3" w:rsidP="00465C7D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465C7D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465C7D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465C7D"/>
                    </w:txbxContent>
                  </v:textbox>
                </v:rect>
                <v:rect id="Rectangle 31" o:spid="_x0000_s1034" style="position:absolute;left:17621;top:12763;width:26575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x8oMMA&#10;AADbAAAADwAAAGRycy9kb3ducmV2LnhtbESPT4vCMBTE7wt+h/AEb2uq4rJUo4h/cEEvWwWvz+aZ&#10;FpuX0kTb/fZmYWGPw8z8hpkvO1uJJzW+dKxgNExAEOdOl2wUnE+7908QPiBrrByTgh/ysFz03uaY&#10;atfyNz2zYESEsE9RQRFCnUrp84Is+qGriaN3c43FEGVjpG6wjXBbyXGSfEiLJceFAmtaF5Tfs4dV&#10;4PfT3fFgttl1Y8qWLlN/o8dRqUG/W81ABOrCf/iv/aUVTEbw+yX+AL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x8oMMAAADbAAAADwAAAAAAAAAAAAAAAACYAgAAZHJzL2Rv&#10;d25yZXYueG1sUEsFBgAAAAAEAAQA9QAAAIgDAAAAAA==&#10;" fillcolor="white [3212]" strokecolor="#099">
                  <v:textbox>
                    <w:txbxContent>
                      <w:p w:rsidR="00F468B3" w:rsidRPr="006673EF" w:rsidRDefault="00F468B3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607D37"/>
                    </w:txbxContent>
                  </v:textbox>
                </v:rect>
                <v:rect id="Rectangle 32" o:spid="_x0000_s1035" style="position:absolute;left:44767;top:12763;width:6191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dcisUA&#10;AADbAAAADwAAAGRycy9kb3ducmV2LnhtbESPQWvCQBSE70L/w/IKvelGW1KJ2YgttBREoerF2zP7&#10;TILZt2l2a+K/dwXB4zAz3zDpvDe1OFPrKssKxqMIBHFudcWFgt32azgF4TyyxtoyKbiQg3n2NEgx&#10;0bbjXzpvfCEChF2CCkrvm0RKl5dk0I1sQxy8o20N+iDbQuoWuwA3tZxEUSwNVhwWSmzos6T8tPk3&#10;Clbrv271vYx38ZYOH/u9k++LN6nUy3O/mIHw1PtH+N7+0QpeJ3D7En6Az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11yKxQAAANsAAAAPAAAAAAAAAAAAAAAAAJgCAABkcnMv&#10;ZG93bnJldi54bWxQSwUGAAAAAAQABAD1AAAAigMAAAAA&#10;" fillcolor="#f2dbdb [661]" strokecolor="#099">
                  <v:textbox>
                    <w:txbxContent>
                      <w:p w:rsidR="00F468B3" w:rsidRPr="00465C7D" w:rsidRDefault="00F468B3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Position</w:t>
                        </w:r>
                      </w:p>
                      <w:p w:rsidR="00F468B3" w:rsidRPr="006673EF" w:rsidRDefault="00F468B3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 w:rsidRPr="006673EF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职务</w:t>
                        </w: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607D37"/>
                    </w:txbxContent>
                  </v:textbox>
                </v:rect>
                <v:rect id="Rectangle 33" o:spid="_x0000_s1036" style="position:absolute;left:50958;top:12763;width:13907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JHTMMA&#10;AADbAAAADwAAAGRycy9kb3ducmV2LnhtbESPQWvCQBSE74X+h+UVvOlGRZHoKtIqFvRiWvD6zD43&#10;wezbkF1N+u9dQehxmJlvmMWqs5W4U+NLxwqGgwQEce50yUbB78+2PwPhA7LGyjEp+CMPq+X72wJT&#10;7Vo+0j0LRkQI+xQVFCHUqZQ+L8iiH7iaOHoX11gMUTZG6gbbCLeVHCXJVFosOS4UWNNnQfk1u1kF&#10;fjfZHvZmk52/TNnSaeIvdDso1fvo1nMQgbrwH361v7WC8Ri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+JHTMMAAADbAAAADwAAAAAAAAAAAAAAAACYAgAAZHJzL2Rv&#10;d25yZXYueG1sUEsFBgAAAAAEAAQA9QAAAIgDAAAAAA==&#10;" fillcolor="white [3212]" strokecolor="#099">
                  <v:textbox>
                    <w:txbxContent>
                      <w:p w:rsidR="00F468B3" w:rsidRPr="006673EF" w:rsidRDefault="00F468B3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607D3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607D37"/>
                    </w:txbxContent>
                  </v:textbox>
                </v:rect>
              </v:group>
            </w:pict>
          </mc:Fallback>
        </mc:AlternateContent>
      </w:r>
      <w:r w:rsidR="00E51D6F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ACA660E" wp14:editId="31B9E9EC">
                <wp:simplePos x="0" y="0"/>
                <wp:positionH relativeFrom="column">
                  <wp:posOffset>12700</wp:posOffset>
                </wp:positionH>
                <wp:positionV relativeFrom="paragraph">
                  <wp:posOffset>22860</wp:posOffset>
                </wp:positionV>
                <wp:extent cx="6638925" cy="36195"/>
                <wp:effectExtent l="0" t="0" r="28575" b="20955"/>
                <wp:wrapNone/>
                <wp:docPr id="5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8925" cy="361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solidFill>
                            <a:schemeClr val="accent2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B05D91" id="Rectangle 8" o:spid="_x0000_s1026" style="position:absolute;left:0;text-align:left;margin-left:1pt;margin-top:1.8pt;width:522.75pt;height:2.8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" fillcolor="#943634 [2405]" strokecolor="#943634 [2405]"/>
            </w:pict>
          </mc:Fallback>
        </mc:AlternateContent>
      </w:r>
    </w:p>
    <w:p w:rsidR="001D7205" w:rsidRDefault="001D7205" w:rsidP="00CE52C3">
      <w:pPr>
        <w:spacing w:before="0" w:beforeAutospacing="0" w:after="0" w:afterAutospacing="0" w:line="240" w:lineRule="auto"/>
      </w:pPr>
    </w:p>
    <w:p w:rsidR="001D7205" w:rsidRDefault="001D7205" w:rsidP="00CE52C3">
      <w:pPr>
        <w:spacing w:before="0" w:beforeAutospacing="0" w:after="0" w:afterAutospacing="0" w:line="240" w:lineRule="auto"/>
      </w:pPr>
    </w:p>
    <w:p w:rsidR="001D7205" w:rsidRDefault="001D7205" w:rsidP="00CE52C3">
      <w:pPr>
        <w:spacing w:before="0" w:beforeAutospacing="0" w:after="0" w:afterAutospacing="0" w:line="240" w:lineRule="auto"/>
      </w:pPr>
    </w:p>
    <w:p w:rsidR="001D7205" w:rsidRDefault="001D7205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A83DD8" w:rsidRDefault="0061026D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177165</wp:posOffset>
                </wp:positionV>
                <wp:extent cx="6600825" cy="2171700"/>
                <wp:effectExtent l="0" t="0" r="9525" b="0"/>
                <wp:wrapNone/>
                <wp:docPr id="47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0825" cy="2171700"/>
                          <a:chOff x="0" y="0"/>
                          <a:chExt cx="6600825" cy="2171700"/>
                        </a:xfrm>
                      </wpg:grpSpPr>
                      <wps:wsp>
                        <wps:cNvPr id="21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85750"/>
                            <a:ext cx="6600825" cy="18859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04776" y="352425"/>
                            <a:ext cx="1200150" cy="4191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465C7D" w:rsidRDefault="00F468B3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Contact Person</w:t>
                              </w:r>
                            </w:p>
                            <w:p w:rsidR="00F468B3" w:rsidRPr="003700FD" w:rsidRDefault="00F468B3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联系人</w:t>
                              </w:r>
                            </w:p>
                            <w:p w:rsidR="00F468B3" w:rsidRDefault="00F468B3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95251" y="819150"/>
                            <a:ext cx="1200150" cy="4000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3700FD" w:rsidRDefault="00F468B3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Tel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ephone</w:t>
                              </w:r>
                            </w:p>
                            <w:p w:rsidR="00F468B3" w:rsidRPr="00E80B8E" w:rsidRDefault="00F468B3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80B8E">
                                <w:rPr>
                                  <w:b/>
                                  <w:sz w:val="18"/>
                                  <w:szCs w:val="18"/>
                                </w:rPr>
                                <w:t>电话</w:t>
                              </w:r>
                            </w:p>
                            <w:p w:rsidR="00F468B3" w:rsidRDefault="00F468B3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295400" y="819150"/>
                            <a:ext cx="2057400" cy="4000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524375" y="1257300"/>
                            <a:ext cx="1962150" cy="4286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95251" y="1266825"/>
                            <a:ext cx="1200150" cy="4191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E80B8E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80B8E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M</w:t>
                              </w:r>
                              <w:r w:rsidRPr="00E80B8E">
                                <w:rPr>
                                  <w:b/>
                                  <w:sz w:val="18"/>
                                  <w:szCs w:val="18"/>
                                </w:rPr>
                                <w:t>obile</w:t>
                              </w:r>
                            </w:p>
                            <w:p w:rsidR="00F468B3" w:rsidRDefault="00F468B3" w:rsidP="00E80B8E">
                              <w:pPr>
                                <w:snapToGrid w:val="0"/>
                                <w:spacing w:before="0" w:beforeAutospacing="0" w:after="0" w:afterAutospacing="0" w:line="240" w:lineRule="auto"/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手机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295400" y="352425"/>
                            <a:ext cx="2057400" cy="419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3390900" y="819150"/>
                            <a:ext cx="1152525" cy="4000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7A4322" w:rsidRDefault="00F468B3" w:rsidP="007A432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7A4322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P</w:t>
                              </w:r>
                              <w:r w:rsidRPr="007A4322">
                                <w:rPr>
                                  <w:b/>
                                  <w:sz w:val="18"/>
                                  <w:szCs w:val="18"/>
                                </w:rPr>
                                <w:t>osition</w:t>
                              </w:r>
                            </w:p>
                            <w:p w:rsidR="00F468B3" w:rsidRPr="007A4322" w:rsidRDefault="00F468B3" w:rsidP="007A432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7A4322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职务</w:t>
                              </w:r>
                            </w:p>
                            <w:p w:rsidR="00F468B3" w:rsidRPr="004171AD" w:rsidRDefault="00F468B3" w:rsidP="00FC721F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FC721F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FC721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3390900" y="342900"/>
                            <a:ext cx="1200150" cy="4191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6673EF" w:rsidRDefault="00F468B3" w:rsidP="007A432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Department</w:t>
                              </w:r>
                              <w:r w:rsidRPr="006673EF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  <w:p w:rsidR="00F468B3" w:rsidRPr="007A4322" w:rsidRDefault="00F468B3" w:rsidP="00826FD7">
                              <w:pPr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7A4322">
                                <w:rPr>
                                  <w:b/>
                                  <w:sz w:val="18"/>
                                  <w:szCs w:val="18"/>
                                </w:rPr>
                                <w:t>部门</w:t>
                              </w:r>
                            </w:p>
                            <w:p w:rsidR="00F468B3" w:rsidRDefault="00F468B3" w:rsidP="00826FD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524375" y="342900"/>
                            <a:ext cx="1962150" cy="419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4524375" y="819150"/>
                            <a:ext cx="1962150" cy="4000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295400" y="1266825"/>
                            <a:ext cx="2057400" cy="419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95251" y="1733550"/>
                            <a:ext cx="1200150" cy="39052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465C7D" w:rsidRDefault="00F468B3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Mailing Address</w:t>
                              </w:r>
                            </w:p>
                            <w:p w:rsidR="00F468B3" w:rsidRPr="003700FD" w:rsidRDefault="00F468B3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通讯地址</w:t>
                              </w:r>
                            </w:p>
                            <w:p w:rsidR="00F468B3" w:rsidRDefault="00F468B3" w:rsidP="00F40C9E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F40C9E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95400" y="1733550"/>
                            <a:ext cx="5181600" cy="3905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Default="00F468B3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Default="00F468B3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66925" cy="323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594614" w:rsidRDefault="00F468B3" w:rsidP="002E086A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Contact </w:t>
                              </w: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Information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通讯资料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3390900" y="1257300"/>
                            <a:ext cx="1133475" cy="42862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465C7D" w:rsidRDefault="00F468B3" w:rsidP="00E80B8E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E-mail</w:t>
                              </w:r>
                            </w:p>
                            <w:p w:rsidR="00F468B3" w:rsidRPr="003700FD" w:rsidRDefault="00F468B3" w:rsidP="007A4322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电子邮箱</w:t>
                              </w:r>
                            </w:p>
                            <w:p w:rsidR="00F468B3" w:rsidRDefault="00F468B3" w:rsidP="00826FD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68B3" w:rsidRPr="004171AD" w:rsidRDefault="00F468B3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68B3" w:rsidRDefault="00F468B3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68B3" w:rsidRDefault="00F468B3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7" o:spid="_x0000_s1037" style="position:absolute;left:0;text-align:left;margin-left:3pt;margin-top:13.95pt;width:519.75pt;height:171pt;z-index:251658240" coordsize="66008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">
                <v:rect id="Rectangle 65" o:spid="_x0000_s1038" style="position:absolute;top:2857;width:66008;height:18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WxyMEA&#10;AADbAAAADwAAAGRycy9kb3ducmV2LnhtbESPQYvCMBSE78L+h/AWvGmqoEjXtKwLBW+yWvD6aN62&#10;pc1LSaJWf71ZEDwOM/MNs81H04srOd9aVrCYJyCIK6tbrhWUp2K2AeEDssbeMim4k4c8+5hsMdX2&#10;xr90PYZaRAj7FBU0IQyplL5qyKCf24E4en/WGQxRulpqh7cIN71cJslaGmw5LjQ40E9DVXe8GAWm&#10;p0J3mjtXHs7dav3YFaXfKTX9HL+/QAQawzv8au+1guUC/r/EHyC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1scjBAAAA2wAAAA8AAAAAAAAAAAAAAAAAmAIAAGRycy9kb3du&#10;cmV2LnhtbFBLBQYAAAAABAAEAPUAAACGAwAAAAA=&#10;" fillcolor="#943634 [2405]" stroked="f"/>
                <v:rect id="Rectangle 67" o:spid="_x0000_s1039" style="position:absolute;left:1047;top:3524;width:1200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7KV8UA&#10;AADbAAAADwAAAGRycy9kb3ducmV2LnhtbESPQWvCQBSE7wX/w/KE3urGUKLErKJCS6FYaPSS2zP7&#10;TILZt2l2a9J/3y0IPQ4z8w2TbUbTihv1rrGsYD6LQBCXVjdcKTgdX56WIJxH1thaJgU/5GCznjxk&#10;mGo78Cfdcl+JAGGXooLa+y6V0pU1GXQz2xEH72J7gz7IvpK6xyHATSvjKEqkwYbDQo0d7Wsqr/m3&#10;UXD4+BoOr+/JKTnSeVcUTi62z1Kpx+m4XYHwNPr/8L39phXE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spXxQAAANsAAAAPAAAAAAAAAAAAAAAAAJgCAABkcnMv&#10;ZG93bnJldi54bWxQSwUGAAAAAAQABAD1AAAAigMAAAAA&#10;" fillcolor="#f2dbdb [661]" strokecolor="#099">
                  <v:textbox>
                    <w:txbxContent>
                      <w:p w:rsidR="00F468B3" w:rsidRPr="00465C7D" w:rsidRDefault="00F468B3" w:rsidP="00164F35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Contact Person</w:t>
                        </w:r>
                      </w:p>
                      <w:p w:rsidR="00F468B3" w:rsidRPr="003700FD" w:rsidRDefault="00F468B3" w:rsidP="00164F35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联系人</w:t>
                        </w:r>
                      </w:p>
                      <w:p w:rsidR="00F468B3" w:rsidRDefault="00F468B3" w:rsidP="00164F35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Default="00F468B3" w:rsidP="00164F35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164F35"/>
                    </w:txbxContent>
                  </v:textbox>
                </v:rect>
                <v:rect id="Rectangle 69" o:spid="_x0000_s1040" style="position:absolute;left:952;top:8191;width:12002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WjcsMA&#10;AADbAAAADwAAAGRycy9kb3ducmV2LnhtbERPS2vCQBC+F/wPywi9NRtLiRJdQ1poKRQFHxdvY3ZM&#10;gtnZNLtN0n/fLQje5uN7ziobTSN66lxtWcEsikEQF1bXXCo4Ht6fFiCcR9bYWCYFv+QgW08eVphq&#10;O/CO+r0vRQhhl6KCyvs2ldIVFRl0kW2JA3exnUEfYFdK3eEQwk0jn+M4kQZrDg0VtvRWUXHd/xgF&#10;m+33sPn4So7Jgc6vp5OT8/xFKvU4HfMlCE+jv4tv7k8d5s/h/5dw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WjcsMAAADbAAAADwAAAAAAAAAAAAAAAACYAgAAZHJzL2Rv&#10;d25yZXYueG1sUEsFBgAAAAAEAAQA9QAAAIgDAAAAAA==&#10;" fillcolor="#f2dbdb [661]" strokecolor="#099">
                  <v:textbox>
                    <w:txbxContent>
                      <w:p w:rsidR="00F468B3" w:rsidRPr="003700FD" w:rsidRDefault="00F468B3" w:rsidP="00164F35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Tel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ephone</w:t>
                        </w:r>
                      </w:p>
                      <w:p w:rsidR="00F468B3" w:rsidRPr="00E80B8E" w:rsidRDefault="00F468B3" w:rsidP="00164F35">
                        <w:pPr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E80B8E">
                          <w:rPr>
                            <w:b/>
                            <w:sz w:val="18"/>
                            <w:szCs w:val="18"/>
                          </w:rPr>
                          <w:t>电话</w:t>
                        </w:r>
                      </w:p>
                      <w:p w:rsidR="00F468B3" w:rsidRDefault="00F468B3" w:rsidP="00164F35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164F35"/>
                    </w:txbxContent>
                  </v:textbox>
                </v:rect>
                <v:rect id="Rectangle 70" o:spid="_x0000_s1041" style="position:absolute;left:12954;top:8191;width:20574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OJXcQA&#10;AADbAAAADwAAAGRycy9kb3ducmV2LnhtbESPT2vCQBDF7wW/wzKCt7pRsJTUVYp/UKiXRsHrNDtu&#10;QrOzIbua9Nt3DoXeZnhv3vvNcj34Rj2oi3VgA7NpBoq4DLZmZ+By3j+/gooJ2WITmAz8UIT1avS0&#10;xNyGnj/pUSSnJIRjjgaqlNpc61hW5DFOQ0ss2i10HpOsndO2w17CfaPnWfaiPdYsDRW2tKmo/C7u&#10;3kA8LPanD7crvrau7um6iDe6n4yZjIf3N1CJhvRv/rs+WsEXWPlFBt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ziV3EAAAA2wAAAA8AAAAAAAAAAAAAAAAAmAIAAGRycy9k&#10;b3ducmV2LnhtbFBLBQYAAAAABAAEAPUAAACJAwAAAAA=&#10;" fillcolor="white [3212]" strokecolor="#099">
                  <v:textbox>
                    <w:txbxContent>
                      <w:p w:rsidR="00F468B3" w:rsidRDefault="00F468B3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Default="00F468B3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164F35"/>
                    </w:txbxContent>
                  </v:textbox>
                </v:rect>
                <v:rect id="Rectangle 72" o:spid="_x0000_s1042" style="position:absolute;left:45243;top:12573;width:19622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C4tMEA&#10;AADbAAAADwAAAGRycy9kb3ducmV2LnhtbERPS2vCQBC+F/wPywi91U2FhJK6ilTFQr00Cl6n2XET&#10;zM6G7ObRf98tFHqbj+85q81kGzFQ52vHCp4XCQji0umajYLL+fD0AsIHZI2NY1LwTR4269nDCnPt&#10;Rv6koQhGxBD2OSqoQmhzKX1ZkUW/cC1x5G6usxgi7IzUHY4x3DZymSSZtFhzbKiwpbeKynvRWwX+&#10;mB5OH2ZffO1MPdI19TfqT0o9zqftK4hAU/gX/7nfdZyfwe8v8QC5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guLTBAAAA2wAAAA8AAAAAAAAAAAAAAAAAmAIAAGRycy9kb3du&#10;cmV2LnhtbFBLBQYAAAAABAAEAPUAAACGAwAAAAA=&#10;" fillcolor="white [3212]" strokecolor="#099">
                  <v:textbox>
                    <w:txbxContent>
                      <w:p w:rsidR="00F468B3" w:rsidRDefault="00F468B3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Default="00F468B3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F40C9E"/>
                    </w:txbxContent>
                  </v:textbox>
                </v:rect>
                <v:rect id="Rectangle 73" o:spid="_x0000_s1043" style="position:absolute;left:952;top:12668;width:1200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6lccMA&#10;AADbAAAADwAAAGRycy9kb3ducmV2LnhtbERPTWvCQBC9C/6HZQq96aZW0pK6igoWoSgYc8ltmp0m&#10;odnZmN2a9N93C4K3ebzPWawG04grda62rOBpGoEgLqyuuVSQnXeTVxDOI2tsLJOCX3KwWo5HC0y0&#10;7flE19SXIoSwS1BB5X2bSOmKigy6qW2JA/dlO4M+wK6UusM+hJtGzqIolgZrDg0VtrStqPhOf4yC&#10;w/HSH94/4iw+0+cmz518Wc+lUo8Pw/oNhKfB38U3916H+c/w/0s4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6lccMAAADbAAAADwAAAAAAAAAAAAAAAACYAgAAZHJzL2Rv&#10;d25yZXYueG1sUEsFBgAAAAAEAAQA9QAAAIgDAAAAAA==&#10;" fillcolor="#f2dbdb [661]" strokecolor="#099">
                  <v:textbox>
                    <w:txbxContent>
                      <w:p w:rsidR="00F468B3" w:rsidRDefault="00F468B3" w:rsidP="00E80B8E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E80B8E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M</w:t>
                        </w:r>
                        <w:r w:rsidRPr="00E80B8E">
                          <w:rPr>
                            <w:b/>
                            <w:sz w:val="18"/>
                            <w:szCs w:val="18"/>
                          </w:rPr>
                          <w:t>obile</w:t>
                        </w:r>
                      </w:p>
                      <w:p w:rsidR="00F468B3" w:rsidRDefault="00F468B3" w:rsidP="00E80B8E">
                        <w:pPr>
                          <w:snapToGrid w:val="0"/>
                          <w:spacing w:before="0" w:beforeAutospacing="0" w:after="0" w:afterAutospacing="0" w:line="240" w:lineRule="auto"/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手机</w:t>
                        </w:r>
                      </w:p>
                    </w:txbxContent>
                  </v:textbox>
                </v:rect>
                <v:rect id="Rectangle 68" o:spid="_x0000_s1044" style="position:absolute;left:12954;top:3524;width:20574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vRkcMA&#10;AADbAAAADwAAAGRycy9kb3ducmV2LnhtbESPQWvCQBSE74X+h+UVvOlGRZHoKtIqCnoxLXh9Zp+b&#10;YPZtyK4m/nu3UOhxmJlvmMWqs5V4UONLxwqGgwQEce50yUbBz/e2PwPhA7LGyjEpeJKH1fL9bYGp&#10;di2f6JEFIyKEfYoKihDqVEqfF2TRD1xNHL2rayyGKBsjdYNthNtKjpJkKi2WHBcKrOmzoPyW3a0C&#10;v5tsjwezyS5fpmzpPPFXuh+V6n106zmIQF34D/+191rBaAy/X+IP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vRkcMAAADbAAAADwAAAAAAAAAAAAAAAACYAgAAZHJzL2Rv&#10;d25yZXYueG1sUEsFBgAAAAAEAAQA9QAAAIgDAAAAAA==&#10;" fillcolor="white [3212]" strokecolor="#099">
                  <v:textbox>
                    <w:txbxContent>
                      <w:p w:rsidR="00F468B3" w:rsidRDefault="00F468B3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Default="00F468B3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164F35"/>
                    </w:txbxContent>
                  </v:textbox>
                </v:rect>
                <v:rect id="Rectangle 71" o:spid="_x0000_s1045" style="position:absolute;left:33909;top:8191;width:11525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aSm8IA&#10;AADbAAAADwAAAGRycy9kb3ducmV2LnhtbERPTWvCQBC9C/6HZQRvdWORqKmrqKAIYqHqxds0O01C&#10;s7NpdjXx37tCwds83ufMFq0pxY1qV1hWMBxEIIhTqwvOFJxPm7cJCOeRNZaWScGdHCzm3c4ME20b&#10;/qLb0WcihLBLUEHufZVI6dKcDLqBrYgD92Nrgz7AOpO6xiaEm1K+R1EsDRYcGnKsaJ1T+nu8GgWH&#10;z7/msN3H5/hE36vLxcnxciSV6vfa5QcIT61/if/dOx3mT+H5Szh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xpKbwgAAANsAAAAPAAAAAAAAAAAAAAAAAJgCAABkcnMvZG93&#10;bnJldi54bWxQSwUGAAAAAAQABAD1AAAAhwMAAAAA&#10;" fillcolor="#f2dbdb [661]" strokecolor="#099">
                  <v:textbox>
                    <w:txbxContent>
                      <w:p w:rsidR="00F468B3" w:rsidRPr="007A4322" w:rsidRDefault="00F468B3" w:rsidP="007A432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A4322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P</w:t>
                        </w:r>
                        <w:r w:rsidRPr="007A4322">
                          <w:rPr>
                            <w:b/>
                            <w:sz w:val="18"/>
                            <w:szCs w:val="18"/>
                          </w:rPr>
                          <w:t>osition</w:t>
                        </w:r>
                      </w:p>
                      <w:p w:rsidR="00F468B3" w:rsidRPr="007A4322" w:rsidRDefault="00F468B3" w:rsidP="007A432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A4322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职务</w:t>
                        </w:r>
                      </w:p>
                      <w:p w:rsidR="00F468B3" w:rsidRPr="004171AD" w:rsidRDefault="00F468B3" w:rsidP="00FC721F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FC721F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FC721F"/>
                    </w:txbxContent>
                  </v:textbox>
                </v:rect>
                <v:rect id="Rectangle 116" o:spid="_x0000_s1046" style="position:absolute;left:33909;top:3429;width:12001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v3uMMA&#10;AADbAAAADwAAAGRycy9kb3ducmV2LnhtbESPQYvCMBSE78L+h/AWvGm6InWpRnGFXQRRWPXi7dk8&#10;22LzUpto6783guBxmJlvmMmsNaW4Ue0Kywq++hEI4tTqgjMF+91v7xuE88gaS8uk4E4OZtOPzgQT&#10;bRv+p9vWZyJA2CWoIPe+SqR0aU4GXd9WxME72dqgD7LOpK6xCXBTykEUxdJgwWEhx4oWOaXn7dUo&#10;WG8uzfpvFe/jHR1/DgcnR/OhVKr72c7HIDy1/h1+tZdawWAIzy/hB8j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v3uMMAAADbAAAADwAAAAAAAAAAAAAAAACYAgAAZHJzL2Rv&#10;d25yZXYueG1sUEsFBgAAAAAEAAQA9QAAAIgDAAAAAA==&#10;" fillcolor="#f2dbdb [661]" strokecolor="#099">
                  <v:textbox>
                    <w:txbxContent>
                      <w:p w:rsidR="00F468B3" w:rsidRPr="006673EF" w:rsidRDefault="00F468B3" w:rsidP="007A432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Department</w:t>
                        </w:r>
                        <w:r w:rsidRPr="006673EF"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F468B3" w:rsidRPr="007A4322" w:rsidRDefault="00F468B3" w:rsidP="00826FD7">
                        <w:pPr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A4322">
                          <w:rPr>
                            <w:b/>
                            <w:sz w:val="18"/>
                            <w:szCs w:val="18"/>
                          </w:rPr>
                          <w:t>部门</w:t>
                        </w:r>
                      </w:p>
                      <w:p w:rsidR="00F468B3" w:rsidRDefault="00F468B3" w:rsidP="00826FD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826FD7"/>
                    </w:txbxContent>
                  </v:textbox>
                </v:rect>
                <v:rect id="Rectangle 117" o:spid="_x0000_s1047" style="position:absolute;left:45243;top:3429;width:1962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7sfsMA&#10;AADbAAAADwAAAGRycy9kb3ducmV2LnhtbESPQWvCQBSE74X+h+UVvDUbhUhJXaXYioJeGgWvr9nn&#10;JjT7NmRXE/+9Kwgeh5n5hpktBtuIC3W+dqxgnKQgiEunazYKDvvV+wcIH5A1No5JwZU8LOavLzPM&#10;tev5ly5FMCJC2OeooAqhzaX0ZUUWfeJa4uidXGcxRNkZqTvsI9w2cpKmU2mx5rhQYUvLisr/4mwV&#10;+HW22m3NT/H3beqejpk/0Xmn1Oht+PoEEWgIz/CjvdEKJhncv8QfIO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p7sfsMAAADbAAAADwAAAAAAAAAAAAAAAACYAgAAZHJzL2Rv&#10;d25yZXYueG1sUEsFBgAAAAAEAAQA9QAAAIgDAAAAAA==&#10;" fillcolor="white [3212]" strokecolor="#099">
                  <v:textbox>
                    <w:txbxContent>
                      <w:p w:rsidR="00F468B3" w:rsidRDefault="00F468B3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Default="00F468B3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826FD7"/>
                    </w:txbxContent>
                  </v:textbox>
                </v:rect>
                <v:rect id="Rectangle 118" o:spid="_x0000_s1048" style="position:absolute;left:45243;top:8191;width:19622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lP5r8A&#10;AADbAAAADwAAAGRycy9kb3ducmV2LnhtbERPTYvCMBC9L/gfwgjetqmCi1SjLKuisF6sgtfZZkzL&#10;NpPSRFv/vTkIHh/ve7HqbS3u1PrKsYJxkoIgLpyu2Cg4n7afMxA+IGusHZOCB3lYLQcfC8y06/hI&#10;9zwYEUPYZ6igDKHJpPRFSRZ94hriyF1dazFE2BqpW+xiuK3lJE2/pMWKY0OJDf2UVPznN6vA76bb&#10;w6/Z5H9rU3V0mfor3Q5KjYb99xxEoD68xS/3XiuYxPXxS/wBcvk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6U/mvwAAANsAAAAPAAAAAAAAAAAAAAAAAJgCAABkcnMvZG93bnJl&#10;di54bWxQSwUGAAAAAAQABAD1AAAAhAMAAAAA&#10;" fillcolor="white [3212]" strokecolor="#099">
                  <v:textbox>
                    <w:txbxContent>
                      <w:p w:rsidR="00F468B3" w:rsidRDefault="00F468B3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Default="00F468B3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826FD7"/>
                    </w:txbxContent>
                  </v:textbox>
                </v:rect>
                <v:rect id="Rectangle 74" o:spid="_x0000_s1049" style="position:absolute;left:12954;top:12668;width:20574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6DWMEA&#10;AADbAAAADwAAAGRycy9kb3ducmV2LnhtbERPTWvCQBC9C/0PyxR6azaVWkp0E6RWWqgXU8HrmB03&#10;wexsyK4m/fddQfA2j/c5i2K0rbhQ7xvHCl6SFARx5XTDRsHud/38DsIHZI2tY1LwRx6K/GGywEy7&#10;gbd0KYMRMYR9hgrqELpMSl/VZNEnriOO3NH1FkOEvZG6xyGG21ZO0/RNWmw4NtTY0UdN1ak8WwX+&#10;a7be/JjP8rAyzUD7mT/SeaPU0+O4nIMINIa7+Ob+1nH+K1x/iQ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++g1jBAAAA2wAAAA8AAAAAAAAAAAAAAAAAmAIAAGRycy9kb3du&#10;cmV2LnhtbFBLBQYAAAAABAAEAPUAAACGAwAAAAA=&#10;" fillcolor="white [3212]" strokecolor="#099">
                  <v:textbox>
                    <w:txbxContent>
                      <w:p w:rsidR="00F468B3" w:rsidRDefault="00F468B3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Default="00F468B3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F40C9E"/>
                    </w:txbxContent>
                  </v:textbox>
                </v:rect>
                <v:rect id="Rectangle 75" o:spid="_x0000_s1050" style="position:absolute;left:952;top:17335;width:12002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CencMA&#10;AADbAAAADwAAAGRycy9kb3ducmV2LnhtbERPTWvCQBC9C/6HZYTedGMpaUmzES1YCsWCmktu0+w0&#10;CWZnY3Zr4r93CwVv83ifk65G04oL9a6xrGC5iEAQl1Y3XCnIj9v5CwjnkTW2lknBlRyssukkxUTb&#10;gfd0OfhKhBB2CSqove8SKV1Zk0G3sB1x4H5sb9AH2FdS9ziEcNPKxyiKpcGGQ0ONHb3VVJ4Ov0bB&#10;7us87N4/4zw+0vemKJx8Xj9JpR5m4/oVhKfR38X/7g8d5i/h75dwgM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CencMAAADbAAAADwAAAAAAAAAAAAAAAACYAgAAZHJzL2Rv&#10;d25yZXYueG1sUEsFBgAAAAAEAAQA9QAAAIgDAAAAAA==&#10;" fillcolor="#f2dbdb [661]" strokecolor="#099">
                  <v:textbox>
                    <w:txbxContent>
                      <w:p w:rsidR="00F468B3" w:rsidRPr="00465C7D" w:rsidRDefault="00F468B3" w:rsidP="00F40C9E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Mailing Address</w:t>
                        </w:r>
                      </w:p>
                      <w:p w:rsidR="00F468B3" w:rsidRPr="003700FD" w:rsidRDefault="00F468B3" w:rsidP="00F40C9E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通讯地址</w:t>
                        </w:r>
                      </w:p>
                      <w:p w:rsidR="00F468B3" w:rsidRDefault="00F468B3" w:rsidP="00F40C9E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Default="00F468B3" w:rsidP="00F40C9E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F40C9E"/>
                    </w:txbxContent>
                  </v:textbox>
                </v:rect>
                <v:rect id="Rectangle 76" o:spid="_x0000_s1051" style="position:absolute;left:12954;top:17335;width:51816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+t8AA&#10;AADbAAAADwAAAGRycy9kb3ducmV2LnhtbERPTYvCMBC9C/sfwizsTVMFRapRxF1ZQS/Whb2OzZgW&#10;m0lpoq3/3giCt3m8z5kvO1uJGzW+dKxgOEhAEOdOl2wU/B03/SkIH5A1Vo5JwZ08LBcfvTmm2rV8&#10;oFsWjIgh7FNUUIRQp1L6vCCLfuBq4sidXWMxRNgYqRtsY7it5ChJJtJiybGhwJrWBeWX7GoV+N/x&#10;Zr8zP9np25Qt/Y/9ma57pb4+u9UMRKAuvMUv91bH+SN4/hIPkI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xu+t8AAAADbAAAADwAAAAAAAAAAAAAAAACYAgAAZHJzL2Rvd25y&#10;ZXYueG1sUEsFBgAAAAAEAAQA9QAAAIUDAAAAAA==&#10;" fillcolor="white [3212]" strokecolor="#099">
                  <v:textbox>
                    <w:txbxContent>
                      <w:p w:rsidR="00F468B3" w:rsidRDefault="00F468B3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Default="00F468B3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F40C9E"/>
                    </w:txbxContent>
                  </v:textbox>
                </v:rect>
                <v:roundrect id="AutoShape 64" o:spid="_x0000_s1052" style="position:absolute;width:20669;height:323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06XMQA&#10;AADbAAAADwAAAGRycy9kb3ducmV2LnhtbESPQYvCMBSE74L/ITxhb5puD7pUo+wqCyp6sHrY47N5&#10;ttXmpTRR6783woLHYWa+YSaz1lTiRo0rLSv4HEQgiDOrS84VHPa//S8QziNrrCyTggc5mE27nQkm&#10;2t55R7fU5yJA2CWooPC+TqR0WUEG3cDWxME72cagD7LJpW7wHuCmknEUDaXBksNCgTXNC8ou6dUo&#10;uBzPy/hvJX9Oow0t2sN2XZ2Pa6U+eu33GISn1r/D/+2lVhAP4fUl/AA5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tOlzEAAAA2wAAAA8AAAAAAAAAAAAAAAAAmAIAAGRycy9k&#10;b3ducmV2LnhtbFBLBQYAAAAABAAEAPUAAACJAwAAAAA=&#10;" fillcolor="#943634 [2405]" strokecolor="#943634 [2405]">
                  <v:textbox>
                    <w:txbxContent>
                      <w:p w:rsidR="00F468B3" w:rsidRPr="00594614" w:rsidRDefault="00F468B3" w:rsidP="002E086A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Contact </w:t>
                        </w: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Information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通讯资料</w:t>
                        </w:r>
                      </w:p>
                    </w:txbxContent>
                  </v:textbox>
                </v:roundrect>
                <v:rect id="Rectangle 119" o:spid="_x0000_s1053" style="position:absolute;left:33909;top:12573;width:11334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uYnsMA&#10;AADbAAAADwAAAGRycy9kb3ducmV2LnhtbERPTWvCQBC9C/6HZQq96aZS05K6igoWoSgYc8ltmp0m&#10;odnZmN2a9N93C4K3ebzPWawG04grda62rOBpGoEgLqyuuVSQnXeTVxDOI2tsLJOCX3KwWo5HC0y0&#10;7flE19SXIoSwS1BB5X2bSOmKigy6qW2JA/dlO4M+wK6UusM+hJtGzqIolgZrDg0VtrStqPhOf4yC&#10;w/HSH94/4iw+0+cmz518WT9LpR4fhvUbCE+Dv4tv7r0O8+fw/0s4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uYnsMAAADbAAAADwAAAAAAAAAAAAAAAACYAgAAZHJzL2Rv&#10;d25yZXYueG1sUEsFBgAAAAAEAAQA9QAAAIgDAAAAAA==&#10;" fillcolor="#f2dbdb [661]" strokecolor="#099">
                  <v:textbox>
                    <w:txbxContent>
                      <w:p w:rsidR="00F468B3" w:rsidRPr="00465C7D" w:rsidRDefault="00F468B3" w:rsidP="00E80B8E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E-mail</w:t>
                        </w:r>
                      </w:p>
                      <w:p w:rsidR="00F468B3" w:rsidRPr="003700FD" w:rsidRDefault="00F468B3" w:rsidP="007A4322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电子邮箱</w:t>
                        </w:r>
                      </w:p>
                      <w:p w:rsidR="00F468B3" w:rsidRDefault="00F468B3" w:rsidP="00826FD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68B3" w:rsidRPr="004171AD" w:rsidRDefault="00F468B3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F468B3" w:rsidRDefault="00F468B3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68B3" w:rsidRDefault="00F468B3" w:rsidP="00826FD7"/>
                    </w:txbxContent>
                  </v:textbox>
                </v:rect>
              </v:group>
            </w:pict>
          </mc:Fallback>
        </mc:AlternateContent>
      </w: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353D1B" w:rsidRDefault="00353D1B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61026D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08F51415" wp14:editId="3D101A68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6619241" cy="2162175"/>
                <wp:effectExtent l="0" t="0" r="0" b="9525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241" cy="2162175"/>
                          <a:chOff x="0" y="0"/>
                          <a:chExt cx="6619241" cy="2162175"/>
                        </a:xfrm>
                      </wpg:grpSpPr>
                      <wps:wsp>
                        <wps:cNvPr id="38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66925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594614" w:rsidRDefault="00F468B3" w:rsidP="00E97BEF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Type of Organization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机构类型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" y="304800"/>
                            <a:ext cx="6619240" cy="18573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F468B3" w:rsidRDefault="00F468B3" w:rsidP="00EC07FC"/>
                            <w:p w:rsidR="00F468B3" w:rsidRDefault="00F468B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42877" y="381000"/>
                            <a:ext cx="6371600" cy="16954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EC07FC" w:rsidRDefault="00F468B3" w:rsidP="0085201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EC07FC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P</w:t>
                              </w:r>
                              <w:r w:rsidRPr="00EC07FC">
                                <w:rPr>
                                  <w:b/>
                                  <w:sz w:val="20"/>
                                  <w:szCs w:val="18"/>
                                </w:rPr>
                                <w:t>lease select the option that most clos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ely describes your organization</w:t>
                              </w:r>
                              <w:r w:rsidRPr="00EC07FC">
                                <w:rPr>
                                  <w:b/>
                                  <w:sz w:val="20"/>
                                  <w:szCs w:val="18"/>
                                </w:rPr>
                                <w:t>:</w:t>
                              </w:r>
                            </w:p>
                            <w:p w:rsidR="00F468B3" w:rsidRPr="00EC07FC" w:rsidRDefault="00F468B3" w:rsidP="007A4322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EC07FC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请勾选最接近贵机构性质的选项</w:t>
                              </w:r>
                            </w:p>
                            <w:p w:rsidR="00F468B3" w:rsidRDefault="00F468B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8F51415" id="组合 52" o:spid="_x0000_s1054" style="position:absolute;left:0;text-align:left;margin-left:0;margin-top:.9pt;width:521.2pt;height:170.25pt;z-index:251652096;mso-width-relative:margin" coordsize="66192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">
                <v:roundrect id="AutoShape 64" o:spid="_x0000_s1055" style="position:absolute;width:20669;height:35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edaMIA&#10;AADbAAAADwAAAGRycy9kb3ducmV2LnhtbERPy2oCMRTdC/2HcAV3mtFCW0ajWKVgpS6qLlxeJ9d5&#10;5maYxJnp3zcLweXhvBer3lSipcbllhVMJxEI4sTqnFMF59PX+AOE88gaK8uk4I8crJYvgwXG2nb8&#10;S+3RpyKEsItRQeZ9HUvpkowMuomtiQN3s41BH2CTSt1gF8JNJWdR9CYN5hwaMqxpk1FSHu9GQXkt&#10;drPLt/y8vf/Qtj8f9lVx3Ss1GvbrOQhPvX+KH+6dVvAaxoYv4Q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p51owgAAANsAAAAPAAAAAAAAAAAAAAAAAJgCAABkcnMvZG93&#10;bnJldi54bWxQSwUGAAAAAAQABAD1AAAAhwMAAAAA&#10;" fillcolor="#943634 [2405]" strokecolor="#943634 [2405]">
                  <v:textbox>
                    <w:txbxContent>
                      <w:p w:rsidR="00F468B3" w:rsidRPr="00594614" w:rsidRDefault="00F468B3" w:rsidP="00E97BEF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Type of Organization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机构类型</w:t>
                        </w:r>
                      </w:p>
                    </w:txbxContent>
                  </v:textbox>
                </v:roundrect>
                <v:rect id="Rectangle 65" o:spid="_x0000_s1056" style="position:absolute;top:3048;width:66192;height:18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orE8EA&#10;AADbAAAADwAAAGRycy9kb3ducmV2LnhtbESPQYvCMBSE78L+h/AWvGnqirJWo6xCwZuohb0+mmdb&#10;2ryUJGp3f70RBI/DzHzDrDa9acWNnK8tK5iMExDEhdU1lwryczb6BuEDssbWMin4Iw+b9cdgham2&#10;dz7S7RRKESHsU1RQhdClUvqiIoN+bDvi6F2sMxiidKXUDu8Rblr5lSRzabDmuFBhR7uKiuZ0NQpM&#10;S5luNDcuP/w2s/n/Nsv9VqnhZ/+zBBGoD+/wq73XCqYLeH6JP0C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aKxPBAAAA2wAAAA8AAAAAAAAAAAAAAAAAmAIAAGRycy9kb3du&#10;cmV2LnhtbFBLBQYAAAAABAAEAPUAAACGAwAAAAA=&#10;" fillcolor="#943634 [2405]" stroked="f">
                  <v:textbox>
                    <w:txbxContent>
                      <w:p w:rsidR="00F468B3" w:rsidRDefault="00F468B3" w:rsidP="00EC07FC"/>
                      <w:p w:rsidR="00F468B3" w:rsidRDefault="00F468B3"/>
                    </w:txbxContent>
                  </v:textbox>
                </v:rect>
                <v:rect id="Rectangle 76" o:spid="_x0000_s1057" style="position:absolute;left:1428;top:3810;width:63716;height:16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sSZcAA&#10;AADbAAAADwAAAGRycy9kb3ducmV2LnhtbERPS2vCQBC+F/wPywi91UmliERXKYIgYg++aI9DdkyC&#10;2dmwu5r037sHwePH954ve9uoO/tQO9HwOcpAsRTO1FJqOB3XH1NQIZIYapywhn8OsFwM3uaUG9fJ&#10;nu+HWKoUIiEnDVWMbY4YioothZFrWRJ3cd5STNCXaDx1Kdw2OM6yCVqqJTVU1PKq4uJ6uFkNrukv&#10;t19Ev8fN+a/72W2L1XGi9fuw/56BitzHl/jp3hgNX2l9+pJ+AC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LsSZcAAAADbAAAADwAAAAAAAAAAAAAAAACYAgAAZHJzL2Rvd25y&#10;ZXYueG1sUEsFBgAAAAAEAAQA9QAAAIUDAAAAAA==&#10;" fillcolor="white [3212]" strokecolor="white [3212]">
                  <v:textbox>
                    <w:txbxContent>
                      <w:p w:rsidR="00F468B3" w:rsidRPr="00EC07FC" w:rsidRDefault="00F468B3" w:rsidP="0085201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EC07FC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P</w:t>
                        </w:r>
                        <w:r w:rsidRPr="00EC07FC">
                          <w:rPr>
                            <w:b/>
                            <w:sz w:val="20"/>
                            <w:szCs w:val="18"/>
                          </w:rPr>
                          <w:t>lease select the option that most clos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ely describes your organization</w:t>
                        </w:r>
                        <w:r w:rsidRPr="00EC07FC">
                          <w:rPr>
                            <w:b/>
                            <w:sz w:val="20"/>
                            <w:szCs w:val="18"/>
                          </w:rPr>
                          <w:t>:</w:t>
                        </w:r>
                      </w:p>
                      <w:p w:rsidR="00F468B3" w:rsidRPr="00EC07FC" w:rsidRDefault="00F468B3" w:rsidP="007A4322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EC07FC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请勾选最接近贵机构性质的选项</w:t>
                        </w:r>
                      </w:p>
                      <w:p w:rsidR="00F468B3" w:rsidRDefault="00F468B3"/>
                    </w:txbxContent>
                  </v:textbox>
                </v:rect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7F114F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14BC74E" wp14:editId="6329CBF5">
                <wp:simplePos x="0" y="0"/>
                <wp:positionH relativeFrom="column">
                  <wp:posOffset>3476625</wp:posOffset>
                </wp:positionH>
                <wp:positionV relativeFrom="paragraph">
                  <wp:posOffset>38100</wp:posOffset>
                </wp:positionV>
                <wp:extent cx="2971800" cy="438150"/>
                <wp:effectExtent l="0" t="0" r="19050" b="19050"/>
                <wp:wrapNone/>
                <wp:docPr id="68" name="组合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438150"/>
                          <a:chOff x="0" y="28575"/>
                          <a:chExt cx="2971800" cy="438150"/>
                        </a:xfrm>
                      </wpg:grpSpPr>
                      <wps:wsp>
                        <wps:cNvPr id="70" name="文本框 70"/>
                        <wps:cNvSpPr txBox="1"/>
                        <wps:spPr>
                          <a:xfrm>
                            <a:off x="152398" y="28575"/>
                            <a:ext cx="2819402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F468B3" w:rsidRPr="002B5EA4" w:rsidRDefault="00F468B3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Securities, Funds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Asset Management Institutions</w:t>
                              </w:r>
                            </w:p>
                            <w:p w:rsidR="00F468B3" w:rsidRPr="002B5EA4" w:rsidRDefault="00F468B3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证券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、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基金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及资产管理</w:t>
                              </w:r>
                            </w:p>
                            <w:p w:rsidR="00F468B3" w:rsidRDefault="00F468B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4BC74E" id="组合 68" o:spid="_x0000_s1058" style="position:absolute;left:0;text-align:left;margin-left:273.75pt;margin-top:3pt;width:234pt;height:34.5pt;z-index:251660288;mso-width-relative:margin;mso-height-relative:margin" coordorigin=",285" coordsize="29718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70" o:spid="_x0000_s1059" type="#_x0000_t202" style="position:absolute;left:1523;top:285;width:28195;height:4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9a578A&#10;AADbAAAADwAAAGRycy9kb3ducmV2LnhtbERPTYvCMBC9L+x/CCN4W1MFV7capSwUBE9qca9DM7bF&#10;ZlKStNZ/bw7CHh/ve7sfTSsGcr6xrGA+S0AQl1Y3XCkoLvnXGoQPyBpby6TgSR72u8+PLabaPvhE&#10;wzlUIoawT1FBHUKXSunLmgz6me2II3ezzmCI0FVSO3zEcNPKRZJ8S4MNx4YaO/qtqbyfe6Pgerzk&#10;ko/rvlg2WXbnv9XwUzilppMx24AINIZ/8dt90ApWcX38En+A3L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r1rnvwAAANsAAAAPAAAAAAAAAAAAAAAAAJgCAABkcnMvZG93bnJl&#10;di54bWxQSwUGAAAAAAQABAD1AAAAhAMAAAAA&#10;" fillcolor="white [3212]" strokecolor="white [3212]" strokeweight=".5pt">
                  <v:textbox>
                    <w:txbxContent>
                      <w:p w:rsidR="00F468B3" w:rsidRPr="002B5EA4" w:rsidRDefault="00F468B3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Securities, Funds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&amp;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Asset Management Institutions</w:t>
                        </w:r>
                      </w:p>
                      <w:p w:rsidR="00F468B3" w:rsidRPr="002B5EA4" w:rsidRDefault="00F468B3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证券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、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基金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及资产管理</w:t>
                        </w:r>
                      </w:p>
                      <w:p w:rsidR="00F468B3" w:rsidRDefault="00F468B3"/>
                    </w:txbxContent>
                  </v:textbox>
                </v:shape>
                <v:rect id="Rectangle 102" o:spid="_x0000_s1060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OXfsEA&#10;AADbAAAADwAAAGRycy9kb3ducmV2LnhtbESPQYvCMBSE74L/ITzBm6YqiFajiIuLe9R68fZsnm21&#10;eSlN1Lq/3giCx2FmvmHmy8aU4k61KywrGPQjEMSp1QVnCg7JpjcB4TyyxtIyKXiSg+Wi3ZpjrO2D&#10;d3Tf+0wECLsYFeTeV7GULs3JoOvbijh4Z1sb9EHWmdQ1PgLclHIYRWNpsOCwkGNF65zS6/5mFJyK&#10;4QH/d8lvZKabkf9rksvt+KNUt9OsZiA8Nf4b/rS3WsF4Cu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Tl37BAAAA2wAAAA8AAAAAAAAAAAAAAAAAmAIAAGRycy9kb3du&#10;cmV2LnhtbFBLBQYAAAAABAAEAPUAAACGAwAAAAA=&#10;"/>
              </v:group>
            </w:pict>
          </mc:Fallback>
        </mc:AlternateContent>
      </w:r>
      <w:r w:rsidR="00DE15C9"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17EBB2B1" wp14:editId="483301E6">
                <wp:simplePos x="0" y="0"/>
                <wp:positionH relativeFrom="column">
                  <wp:posOffset>323850</wp:posOffset>
                </wp:positionH>
                <wp:positionV relativeFrom="paragraph">
                  <wp:posOffset>9525</wp:posOffset>
                </wp:positionV>
                <wp:extent cx="2971800" cy="438150"/>
                <wp:effectExtent l="0" t="0" r="19050" b="19050"/>
                <wp:wrapNone/>
                <wp:docPr id="58" name="组合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438150"/>
                          <a:chOff x="0" y="28575"/>
                          <a:chExt cx="2971800" cy="438150"/>
                        </a:xfrm>
                      </wpg:grpSpPr>
                      <wps:wsp>
                        <wps:cNvPr id="60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文本框 54"/>
                        <wps:cNvSpPr txBox="1"/>
                        <wps:spPr>
                          <a:xfrm>
                            <a:off x="171450" y="28575"/>
                            <a:ext cx="2800350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F468B3" w:rsidRDefault="00F468B3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Financial Groups/International Financial Centers</w:t>
                              </w:r>
                            </w:p>
                            <w:p w:rsidR="00F468B3" w:rsidRPr="002B5EA4" w:rsidRDefault="00F468B3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金融集团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/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国际金融中心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EBB2B1" id="组合 58" o:spid="_x0000_s1061" style="position:absolute;left:0;text-align:left;margin-left:25.5pt;margin-top:.75pt;width:234pt;height:34.5pt;z-index:251653120;mso-width-relative:margin;mso-height-relative:margin" coordorigin=",285" coordsize="29718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">
                <v:rect id="Rectangle 102" o:spid="_x0000_s1062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+48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6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pPuPBAAAA2wAAAA8AAAAAAAAAAAAAAAAAmAIAAGRycy9kb3du&#10;cmV2LnhtbFBLBQYAAAAABAAEAPUAAACGAwAAAAA=&#10;"/>
                <v:shape id="文本框 54" o:spid="_x0000_s1063" type="#_x0000_t202" style="position:absolute;left:1714;top:285;width:28004;height:4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EAhMIA&#10;AADbAAAADwAAAGRycy9kb3ducmV2LnhtbESPT4vCMBTE74LfITxhb5qurP+6RimCsOBJLbvXR/Ns&#10;i81LSWLtfnsjCB6HmfkNs972phEdOV9bVvA5SUAQF1bXXCrIz/vxEoQPyBoby6TgnzxsN8PBGlNt&#10;73yk7hRKESHsU1RQhdCmUvqiIoN+Ylvi6F2sMxiidKXUDu8Rbho5TZK5NFhzXKiwpV1FxfV0Mwp+&#10;D+e95MPyls/qLLvy36Jb5U6pj1GffYMI1Id3+NX+0QpmX/D8En+A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IQCEwgAAANsAAAAPAAAAAAAAAAAAAAAAAJgCAABkcnMvZG93&#10;bnJldi54bWxQSwUGAAAAAAQABAD1AAAAhwMAAAAA&#10;" fillcolor="white [3212]" strokecolor="white [3212]" strokeweight=".5pt">
                  <v:textbox>
                    <w:txbxContent>
                      <w:p w:rsidR="00F468B3" w:rsidRDefault="00F468B3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Financial Groups/International Financial Centers</w:t>
                        </w:r>
                      </w:p>
                      <w:p w:rsidR="00F468B3" w:rsidRPr="002B5EA4" w:rsidRDefault="00F468B3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金融集团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/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国际金融中心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DE15C9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0C58898F" wp14:editId="3BA1FAA8">
                <wp:simplePos x="0" y="0"/>
                <wp:positionH relativeFrom="column">
                  <wp:posOffset>314325</wp:posOffset>
                </wp:positionH>
                <wp:positionV relativeFrom="paragraph">
                  <wp:posOffset>32385</wp:posOffset>
                </wp:positionV>
                <wp:extent cx="2905125" cy="428625"/>
                <wp:effectExtent l="0" t="0" r="28575" b="28575"/>
                <wp:wrapNone/>
                <wp:docPr id="59" name="组合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125" cy="428625"/>
                          <a:chOff x="0" y="19049"/>
                          <a:chExt cx="2905125" cy="428625"/>
                        </a:xfrm>
                      </wpg:grpSpPr>
                      <wps:wsp>
                        <wps:cNvPr id="61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文本框 62"/>
                        <wps:cNvSpPr txBox="1"/>
                        <wps:spPr>
                          <a:xfrm>
                            <a:off x="171450" y="19049"/>
                            <a:ext cx="2733675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F468B3" w:rsidRDefault="00F468B3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Industrial Associations</w:t>
                              </w:r>
                            </w:p>
                            <w:p w:rsidR="00F468B3" w:rsidRPr="002B5EA4" w:rsidRDefault="00F468B3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行业协会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58898F" id="组合 59" o:spid="_x0000_s1064" style="position:absolute;left:0;text-align:left;margin-left:24.75pt;margin-top:2.55pt;width:228.75pt;height:33.75pt;z-index:251655168;mso-width-relative:margin;mso-height-relative:margin" coordorigin=",190" coordsize="29051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">
                <v:rect id="Rectangle 102" o:spid="_x0000_s1065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beMQA&#10;AADbAAAADwAAAGRycy9kb3ducmV2LnhtbESPQWvCQBSE74X+h+UJvdVNUpA2zSZIJaJHjRdvz+xr&#10;kjb7NmRXjf76bqHQ4zAz3zBZMZleXGh0nWUF8TwCQVxb3XGj4FCVz68gnEfW2FsmBTdyUOSPDxmm&#10;2l55R5e9b0SAsEtRQev9kErp6pYMurkdiIP3aUeDPsixkXrEa4CbXiZRtJAGOw4LLQ700VL9vT8b&#10;BacuOeB9V60j81a++O1UfZ2PK6WeZtPyHYSnyf+H/9obrWARw++X8AN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lm3jEAAAA2wAAAA8AAAAAAAAAAAAAAAAAmAIAAGRycy9k&#10;b3ducmV2LnhtbFBLBQYAAAAABAAEAPUAAACJAwAAAAA=&#10;"/>
                <v:shape id="文本框 62" o:spid="_x0000_s1066" type="#_x0000_t202" style="position:absolute;left:1714;top:190;width:27337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j31sEA&#10;AADbAAAADwAAAGRycy9kb3ducmV2LnhtbESPT4vCMBTE7wt+h/AEb2uqsP6pRimCsOBptej10Tzb&#10;YvNSkljrtzfCgsdhZn7DrLe9aURHzteWFUzGCQjiwuqaSwX5af+9AOEDssbGMil4koftZvC1xlTb&#10;B/9RdwyliBD2KSqoQmhTKX1RkUE/ti1x9K7WGQxRulJqh48IN42cJslMGqw5LlTY0q6i4na8GwXn&#10;w2kv+bC45z91lt34Mu+WuVNqNOyzFYhAffiE/9u/WsFsCu8v8Qf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/o99bBAAAA2wAAAA8AAAAAAAAAAAAAAAAAmAIAAGRycy9kb3du&#10;cmV2LnhtbFBLBQYAAAAABAAEAPUAAACGAwAAAAA=&#10;" fillcolor="white [3212]" strokecolor="white [3212]" strokeweight=".5pt">
                  <v:textbox>
                    <w:txbxContent>
                      <w:p w:rsidR="00F468B3" w:rsidRDefault="00F468B3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Industrial Associations</w:t>
                        </w:r>
                      </w:p>
                      <w:p w:rsidR="00F468B3" w:rsidRPr="002B5EA4" w:rsidRDefault="00F468B3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行业协会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B5EA4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241184A" wp14:editId="164D8E46">
                <wp:simplePos x="0" y="0"/>
                <wp:positionH relativeFrom="column">
                  <wp:posOffset>3476625</wp:posOffset>
                </wp:positionH>
                <wp:positionV relativeFrom="paragraph">
                  <wp:posOffset>22860</wp:posOffset>
                </wp:positionV>
                <wp:extent cx="2962275" cy="438150"/>
                <wp:effectExtent l="0" t="0" r="28575" b="19050"/>
                <wp:wrapNone/>
                <wp:docPr id="72" name="组合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2275" cy="438150"/>
                          <a:chOff x="0" y="9525"/>
                          <a:chExt cx="2962275" cy="438150"/>
                        </a:xfrm>
                      </wpg:grpSpPr>
                      <wps:wsp>
                        <wps:cNvPr id="73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文本框 74"/>
                        <wps:cNvSpPr txBox="1"/>
                        <wps:spPr>
                          <a:xfrm>
                            <a:off x="161925" y="9525"/>
                            <a:ext cx="2800350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F468B3" w:rsidRPr="002B5EA4" w:rsidRDefault="00F468B3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Insurance Institutions</w:t>
                              </w:r>
                            </w:p>
                            <w:p w:rsidR="00F468B3" w:rsidRPr="002B5EA4" w:rsidRDefault="00F468B3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保险公司</w:t>
                              </w:r>
                            </w:p>
                            <w:p w:rsidR="00F468B3" w:rsidRDefault="00F468B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41184A" id="组合 72" o:spid="_x0000_s1067" style="position:absolute;left:0;text-align:left;margin-left:273.75pt;margin-top:1.8pt;width:233.25pt;height:34.5pt;z-index:251659264;mso-width-relative:margin;mso-height-relative:margin" coordorigin=",95" coordsize="29622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">
                <v:rect id="Rectangle 102" o:spid="_x0000_s1068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I2Sc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+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ojZJwgAAANsAAAAPAAAAAAAAAAAAAAAAAJgCAABkcnMvZG93&#10;bnJldi54bWxQSwUGAAAAAAQABAD1AAAAhwMAAAAA&#10;"/>
                <v:shape id="文本框 74" o:spid="_x0000_s1069" type="#_x0000_t202" style="position:absolute;left:1619;top:95;width:28003;height:4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Rc5MIA&#10;AADbAAAADwAAAGRycy9kb3ducmV2LnhtbESPQYvCMBSE7wv+h/AEb2uq7K5ajVIWBMGTWvT6aJ5t&#10;sXkpSaz135sFYY/DzHzDrDa9aURHzteWFUzGCQjiwuqaSwX5afs5B+EDssbGMil4kofNevCxwlTb&#10;Bx+oO4ZSRAj7FBVUIbSplL6oyKAf25Y4elfrDIYoXSm1w0eEm0ZOk+RHGqw5LlTY0m9Fxe14NwrO&#10;+9NW8n5+z7/rLLvxZdYtcqfUaNhnSxCB+vAffrd3WsHsC/6+xB8g1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lFzkwgAAANsAAAAPAAAAAAAAAAAAAAAAAJgCAABkcnMvZG93&#10;bnJldi54bWxQSwUGAAAAAAQABAD1AAAAhwMAAAAA&#10;" fillcolor="white [3212]" strokecolor="white [3212]" strokeweight=".5pt">
                  <v:textbox>
                    <w:txbxContent>
                      <w:p w:rsidR="00F468B3" w:rsidRPr="002B5EA4" w:rsidRDefault="00F468B3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Insurance Institutions</w:t>
                        </w:r>
                      </w:p>
                      <w:p w:rsidR="00F468B3" w:rsidRPr="002B5EA4" w:rsidRDefault="00F468B3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保险公司</w:t>
                        </w:r>
                      </w:p>
                      <w:p w:rsidR="00F468B3" w:rsidRDefault="00F468B3"/>
                    </w:txbxContent>
                  </v:textbox>
                </v:shape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2B5EA4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81C96A" wp14:editId="1918A2DB">
                <wp:simplePos x="0" y="0"/>
                <wp:positionH relativeFrom="column">
                  <wp:posOffset>3476625</wp:posOffset>
                </wp:positionH>
                <wp:positionV relativeFrom="paragraph">
                  <wp:posOffset>26670</wp:posOffset>
                </wp:positionV>
                <wp:extent cx="2971800" cy="438150"/>
                <wp:effectExtent l="0" t="0" r="19050" b="19050"/>
                <wp:wrapNone/>
                <wp:docPr id="75" name="组合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438150"/>
                          <a:chOff x="0" y="19050"/>
                          <a:chExt cx="2971800" cy="438150"/>
                        </a:xfrm>
                      </wpg:grpSpPr>
                      <wps:wsp>
                        <wps:cNvPr id="76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文本框 77"/>
                        <wps:cNvSpPr txBox="1"/>
                        <wps:spPr>
                          <a:xfrm>
                            <a:off x="171450" y="19050"/>
                            <a:ext cx="2800350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F468B3" w:rsidRPr="002B5EA4" w:rsidRDefault="00F468B3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O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thers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其他</w:t>
                              </w:r>
                            </w:p>
                            <w:p w:rsidR="00F468B3" w:rsidRPr="002B5EA4" w:rsidRDefault="00F468B3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  <w:u w:val="single"/>
                                </w:rPr>
                                <w:t xml:space="preserve">    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81C96A" id="组合 75" o:spid="_x0000_s1070" style="position:absolute;left:0;text-align:left;margin-left:273.75pt;margin-top:2.1pt;width:234pt;height:34.5pt;z-index:251661312;mso-width-relative:margin;mso-height-relative:margin" coordorigin=",190" coordsize="29718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">
                <v:rect id="Rectangle 102" o:spid="_x0000_s1071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WV0c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v4H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1ZXRwgAAANsAAAAPAAAAAAAAAAAAAAAAAJgCAABkcnMvZG93&#10;bnJldi54bWxQSwUGAAAAAAQABAD1AAAAhwMAAAAA&#10;"/>
                <v:shape id="文本框 77" o:spid="_x0000_s1072" type="#_x0000_t202" style="position:absolute;left:1714;top:190;width:28004;height:4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bCk8EA&#10;AADbAAAADwAAAGRycy9kb3ducmV2LnhtbESPQYvCMBSE78L+h/AWvGnqwlq3GqUsCAue1KLXR/O2&#10;LTYvJYm1/nsjCB6HmfmGWW0G04qenG8sK5hNExDEpdUNVwqK43ayAOEDssbWMim4k4fN+mO0wkzb&#10;G++pP4RKRAj7DBXUIXSZlL6syaCf2o44ev/WGQxRukpqh7cIN638SpK5NNhwXKixo9+aysvhahSc&#10;dset5N3iWnw3eX7hc9r/FE6p8eeQL0EEGsI7/Gr/aQVpCs8v8Q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GwpPBAAAA2wAAAA8AAAAAAAAAAAAAAAAAmAIAAGRycy9kb3du&#10;cmV2LnhtbFBLBQYAAAAABAAEAPUAAACGAwAAAAA=&#10;" fillcolor="white [3212]" strokecolor="white [3212]" strokeweight=".5pt">
                  <v:textbox>
                    <w:txbxContent>
                      <w:p w:rsidR="00F468B3" w:rsidRPr="002B5EA4" w:rsidRDefault="00F468B3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O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thers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其他</w:t>
                        </w:r>
                      </w:p>
                      <w:p w:rsidR="00F468B3" w:rsidRPr="002B5EA4" w:rsidRDefault="00F468B3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  <w:u w:val="single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  <w:u w:val="single"/>
                          </w:rPr>
                          <w:t xml:space="preserve">                                  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DB5E372" wp14:editId="75E37742">
                <wp:simplePos x="0" y="0"/>
                <wp:positionH relativeFrom="column">
                  <wp:posOffset>314325</wp:posOffset>
                </wp:positionH>
                <wp:positionV relativeFrom="paragraph">
                  <wp:posOffset>36195</wp:posOffset>
                </wp:positionV>
                <wp:extent cx="2905125" cy="428625"/>
                <wp:effectExtent l="0" t="0" r="28575" b="28575"/>
                <wp:wrapNone/>
                <wp:docPr id="65" name="组合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125" cy="428625"/>
                          <a:chOff x="0" y="28574"/>
                          <a:chExt cx="2905125" cy="428625"/>
                        </a:xfrm>
                      </wpg:grpSpPr>
                      <wps:wsp>
                        <wps:cNvPr id="66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文本框 67"/>
                        <wps:cNvSpPr txBox="1"/>
                        <wps:spPr>
                          <a:xfrm>
                            <a:off x="171450" y="28574"/>
                            <a:ext cx="2733675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F468B3" w:rsidRDefault="00F468B3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Banks</w:t>
                              </w:r>
                            </w:p>
                            <w:p w:rsidR="00F468B3" w:rsidRPr="002B5EA4" w:rsidRDefault="00F468B3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银行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5E372" id="组合 65" o:spid="_x0000_s1073" style="position:absolute;left:0;text-align:left;margin-left:24.75pt;margin-top:2.85pt;width:228.75pt;height:33.75pt;z-index:251657216;mso-width-relative:margin;mso-height-relative:margin" coordorigin=",285" coordsize="29051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">
                <v:rect id="Rectangle 102" o:spid="_x0000_s1074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wDDMIA&#10;AADbAAAADwAAAGRycy9kb3ducmV2LnhtbESPQYvCMBSE7wv+h/AEb2uqQtFqFHFx0aPWi7dn82yr&#10;zUtpolZ//WZB8DjMzDfMbNGaStypcaVlBYN+BII4s7rkXMEhXX+PQTiPrLGyTAqe5GAx73zNMNH2&#10;wTu6730uAoRdggoK7+tESpcVZND1bU0cvLNtDPogm1zqBh8Bbio5jKJYGiw5LBRY06qg7Lq/GQWn&#10;cnjA1y79jcxkPfLbNr3cjj9K9brtcgrCU+s/4Xd7oxXEMfx/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DAMMwgAAANsAAAAPAAAAAAAAAAAAAAAAAJgCAABkcnMvZG93&#10;bnJldi54bWxQSwUGAAAAAAQABAD1AAAAhwMAAAAA&#10;"/>
                <v:shape id="文本框 67" o:spid="_x0000_s1075" type="#_x0000_t202" style="position:absolute;left:1714;top:285;width:27337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9UTsIA&#10;AADbAAAADwAAAGRycy9kb3ducmV2LnhtbESPQYvCMBSE7wv7H8ITvK2pglq7RikLguBptej10bxt&#10;i81LSWKt/94sCB6HmfmGWW8H04qenG8sK5hOEhDEpdUNVwqK0+4rBeEDssbWMil4kIft5vNjjZm2&#10;d/6l/hgqESHsM1RQh9BlUvqyJoN+Yjvi6P1ZZzBE6SqpHd4j3LRyliQLabDhuFBjRz81ldfjzSg4&#10;H047yYf0VsybPL/yZdmvCqfUeDTk3yACDeEdfrX3WsFiCf9f4g+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n1ROwgAAANsAAAAPAAAAAAAAAAAAAAAAAJgCAABkcnMvZG93&#10;bnJldi54bWxQSwUGAAAAAAQABAD1AAAAhwMAAAAA&#10;" fillcolor="white [3212]" strokecolor="white [3212]" strokeweight=".5pt">
                  <v:textbox>
                    <w:txbxContent>
                      <w:p w:rsidR="00F468B3" w:rsidRDefault="00F468B3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Banks</w:t>
                        </w:r>
                      </w:p>
                      <w:p w:rsidR="00F468B3" w:rsidRPr="002B5EA4" w:rsidRDefault="00F468B3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银行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8A6489B" wp14:editId="3E3C273E">
                <wp:simplePos x="0" y="0"/>
                <wp:positionH relativeFrom="margin">
                  <wp:align>left</wp:align>
                </wp:positionH>
                <wp:positionV relativeFrom="paragraph">
                  <wp:posOffset>200025</wp:posOffset>
                </wp:positionV>
                <wp:extent cx="6628766" cy="3133725"/>
                <wp:effectExtent l="0" t="0" r="635" b="9525"/>
                <wp:wrapNone/>
                <wp:docPr id="55" name="组合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8766" cy="3133725"/>
                          <a:chOff x="-1" y="0"/>
                          <a:chExt cx="6629400" cy="2248089"/>
                        </a:xfrm>
                      </wpg:grpSpPr>
                      <wps:wsp>
                        <wps:cNvPr id="56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-1" y="0"/>
                            <a:ext cx="2638677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594614" w:rsidRDefault="00F468B3" w:rsidP="00653708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Areas of </w:t>
                              </w: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P</w:t>
                              </w:r>
                              <w:r w:rsidRPr="008774D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articular Interest  </w:t>
                              </w:r>
                              <w:r w:rsidRPr="008774D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感兴趣的领域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95275"/>
                            <a:ext cx="6629399" cy="1952814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F468B3" w:rsidRDefault="00F468B3" w:rsidP="00653708"/>
                            <w:p w:rsidR="00F468B3" w:rsidRDefault="00F468B3" w:rsidP="00653708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3837" y="380999"/>
                            <a:ext cx="6391886" cy="180981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534FCA" w:rsidRDefault="00F468B3" w:rsidP="00534FCA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534FCA">
                                <w:rPr>
                                  <w:b/>
                                  <w:sz w:val="20"/>
                                  <w:szCs w:val="18"/>
                                </w:rPr>
                                <w:t>Please select the option of the committees of AFCA that your organization would like to participate in (mu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l</w:t>
                              </w:r>
                              <w:r w:rsidRPr="00534FCA">
                                <w:rPr>
                                  <w:b/>
                                  <w:sz w:val="20"/>
                                  <w:szCs w:val="18"/>
                                </w:rPr>
                                <w:t>tiple choices).</w:t>
                              </w:r>
                            </w:p>
                            <w:p w:rsidR="00F468B3" w:rsidRDefault="00F468B3" w:rsidP="00534FCA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534FCA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机构希望参与亚金协的委员会，可多选。</w:t>
                              </w:r>
                              <w:r w:rsidRPr="00927D73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 xml:space="preserve">  </w:t>
                              </w:r>
                            </w:p>
                            <w:p w:rsidR="00F468B3" w:rsidRPr="00927D73" w:rsidRDefault="00F468B3" w:rsidP="00516BD4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ind w:left="420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 xml:space="preserve">  </w:t>
                              </w:r>
                            </w:p>
                            <w:p w:rsidR="00F468B3" w:rsidRDefault="00F468B3" w:rsidP="00653708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Theme="minorEastAsia" w:hAnsiTheme="minorEastAsia" w:hint="eastAsia"/>
                                  <w:b/>
                                  <w:sz w:val="20"/>
                                  <w:szCs w:val="18"/>
                                </w:rPr>
                                <w:t xml:space="preserve">  </w:t>
                              </w:r>
                            </w:p>
                            <w:p w:rsidR="00F468B3" w:rsidRDefault="00F468B3" w:rsidP="00653708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Theme="minorEastAsia" w:hAnsiTheme="minorEastAsia" w:hint="eastAsia"/>
                                  <w:b/>
                                  <w:sz w:val="20"/>
                                  <w:szCs w:val="18"/>
                                </w:rPr>
                                <w:t xml:space="preserve">     </w:t>
                              </w:r>
                            </w:p>
                            <w:p w:rsidR="00F468B3" w:rsidRDefault="00F468B3" w:rsidP="00653708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A6489B" id="组合 55" o:spid="_x0000_s1076" style="position:absolute;left:0;text-align:left;margin-left:0;margin-top:15.75pt;width:521.95pt;height:246.75pt;z-index:251664384;mso-position-horizontal:left;mso-position-horizontal-relative:margin;mso-width-relative:margin;mso-height-relative:margin" coordorigin="" coordsize="66294,22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">
                <v:roundrect id="AutoShape 64" o:spid="_x0000_s1077" style="position:absolute;width:26386;height:35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tJIcYA&#10;AADbAAAADwAAAGRycy9kb3ducmV2LnhtbESPT2vCQBTE74LfYXkFb82mQlVSN1JbClbqwTSHHp/Z&#10;lz+afRuyq6bfvisUPA4z8xtmuRpMKy7Uu8aygqcoBkFcWN1wpSD//nhcgHAeWWNrmRT8koNVOh4t&#10;MdH2ynu6ZL4SAcIuQQW1910ipStqMugi2xEHr7S9QR9kX0nd4zXATSuncTyTBhsOCzV29FZTccrO&#10;RsHpcNxMfz7lupx/0fuQ77bt8bBVavIwvL6A8DT4e/i/vdEKnmdw+xJ+gE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6tJIcYAAADbAAAADwAAAAAAAAAAAAAAAACYAgAAZHJz&#10;L2Rvd25yZXYueG1sUEsFBgAAAAAEAAQA9QAAAIsDAAAAAA==&#10;" fillcolor="#943634 [2405]" strokecolor="#943634 [2405]">
                  <v:textbox>
                    <w:txbxContent>
                      <w:p w:rsidR="00F468B3" w:rsidRPr="00594614" w:rsidRDefault="00F468B3" w:rsidP="00653708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Areas of </w:t>
                        </w: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P</w:t>
                        </w:r>
                        <w:r w:rsidRPr="008774D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articular Interest  </w:t>
                        </w:r>
                        <w:r w:rsidRPr="008774D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感兴趣的领域</w:t>
                        </w:r>
                      </w:p>
                    </w:txbxContent>
                  </v:textbox>
                </v:roundrect>
                <v:rect id="Rectangle 65" o:spid="_x0000_s1078" style="position:absolute;top:2952;width:66293;height:19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b/WsAA&#10;AADbAAAADwAAAGRycy9kb3ducmV2LnhtbESPQYvCMBSE7wv+h/AEb2uqoCvVKCoUvIluweujebal&#10;zUtJolZ/vREW9jjMzDfMatObVtzJ+dqygsk4AUFcWF1zqSD/zb4XIHxA1thaJgVP8rBZD75WmGr7&#10;4BPdz6EUEcI+RQVVCF0qpS8qMujHtiOO3tU6gyFKV0rt8BHhppXTJJlLgzXHhQo72ldUNOebUWBa&#10;ynSjuXH58dLM5q9dlvudUqNhv12CCNSH//Bf+6AVzH7g8yX+ALl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9b/WsAAAADbAAAADwAAAAAAAAAAAAAAAACYAgAAZHJzL2Rvd25y&#10;ZXYueG1sUEsFBgAAAAAEAAQA9QAAAIUDAAAAAA==&#10;" fillcolor="#943634 [2405]" stroked="f">
                  <v:textbox>
                    <w:txbxContent>
                      <w:p w:rsidR="00F468B3" w:rsidRDefault="00F468B3" w:rsidP="00653708"/>
                      <w:p w:rsidR="00F468B3" w:rsidRDefault="00F468B3" w:rsidP="00653708"/>
                    </w:txbxContent>
                  </v:textbox>
                </v:rect>
                <v:rect id="Rectangle 76" o:spid="_x0000_s1079" style="position:absolute;left:1238;top:3809;width:63919;height:18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zQcsQA&#10;AADbAAAADwAAAGRycy9kb3ducmV2LnhtbESPX2vCQBDE34V+h2OFvunGCqGkniJCQYp98E9pH5fc&#10;mgRze+HuNOm37wlCH4eZ+Q2zWA22VTf2oXGiYTbNQLGUzjRSaTgd3yevoEIkMdQ6YQ2/HGC1fBot&#10;qDCulz3fDrFSCSKhIA11jF2BGMqaLYWp61iSd3beUkzSV2g89QluW3zJshwtNZIWaup4U3N5OVyt&#10;BtcO5+s3ot/j9uun/9x9lJtjrvXzeFi/gYo8xP/wo701GvI53L+kH4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c0HLEAAAA2wAAAA8AAAAAAAAAAAAAAAAAmAIAAGRycy9k&#10;b3ducmV2LnhtbFBLBQYAAAAABAAEAPUAAACJAwAAAAA=&#10;" fillcolor="white [3212]" strokecolor="white [3212]">
                  <v:textbox>
                    <w:txbxContent>
                      <w:p w:rsidR="00F468B3" w:rsidRPr="00534FCA" w:rsidRDefault="00F468B3" w:rsidP="00534FCA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534FCA">
                          <w:rPr>
                            <w:b/>
                            <w:sz w:val="20"/>
                            <w:szCs w:val="18"/>
                          </w:rPr>
                          <w:t>Please select the option of the committees of AFCA that your organization would like to participate in (mu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l</w:t>
                        </w:r>
                        <w:r w:rsidRPr="00534FCA">
                          <w:rPr>
                            <w:b/>
                            <w:sz w:val="20"/>
                            <w:szCs w:val="18"/>
                          </w:rPr>
                          <w:t>tiple choices).</w:t>
                        </w:r>
                      </w:p>
                      <w:p w:rsidR="00F468B3" w:rsidRDefault="00F468B3" w:rsidP="00534FCA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534FCA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机构希望参与亚金协的委员会，可多选。</w:t>
                        </w:r>
                        <w:r w:rsidRPr="00927D73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 xml:space="preserve">  </w:t>
                        </w:r>
                      </w:p>
                      <w:p w:rsidR="00F468B3" w:rsidRPr="00927D73" w:rsidRDefault="00F468B3" w:rsidP="00516BD4">
                        <w:pPr>
                          <w:snapToGrid w:val="0"/>
                          <w:spacing w:before="0" w:beforeAutospacing="0" w:after="0" w:afterAutospacing="0" w:line="0" w:lineRule="atLeast"/>
                          <w:ind w:left="420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 xml:space="preserve">  </w:t>
                        </w:r>
                      </w:p>
                      <w:p w:rsidR="00F468B3" w:rsidRDefault="00F468B3" w:rsidP="00653708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rFonts w:asciiTheme="minorEastAsia" w:hAnsiTheme="minorEastAsia" w:hint="eastAsia"/>
                            <w:b/>
                            <w:sz w:val="20"/>
                            <w:szCs w:val="18"/>
                          </w:rPr>
                          <w:t xml:space="preserve">  </w:t>
                        </w:r>
                      </w:p>
                      <w:p w:rsidR="00F468B3" w:rsidRDefault="00F468B3" w:rsidP="00653708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rFonts w:asciiTheme="minorEastAsia" w:hAnsiTheme="minorEastAsia" w:hint="eastAsia"/>
                            <w:b/>
                            <w:sz w:val="20"/>
                            <w:szCs w:val="18"/>
                          </w:rPr>
                          <w:t xml:space="preserve">     </w:t>
                        </w:r>
                      </w:p>
                      <w:p w:rsidR="00F468B3" w:rsidRDefault="00F468B3" w:rsidP="00653708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2A777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BEA57F0" wp14:editId="383C50C1">
                <wp:simplePos x="0" y="0"/>
                <wp:positionH relativeFrom="column">
                  <wp:posOffset>3562350</wp:posOffset>
                </wp:positionH>
                <wp:positionV relativeFrom="paragraph">
                  <wp:posOffset>189230</wp:posOffset>
                </wp:positionV>
                <wp:extent cx="2505075" cy="447675"/>
                <wp:effectExtent l="0" t="0" r="9525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468B3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Inclusive </w:t>
                            </w:r>
                            <w:r w:rsidRPr="00A36CCD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Finance Cooperation Committee</w:t>
                            </w:r>
                          </w:p>
                          <w:p w:rsidR="00F468B3" w:rsidRPr="002B5EA4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普惠金融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F468B3" w:rsidRDefault="00F468B3" w:rsidP="00650600">
                            <w:pPr>
                              <w:ind w:left="723" w:hangingChars="400" w:hanging="723"/>
                            </w:pPr>
                            <w:r w:rsidRPr="00524C9E">
                              <w:rPr>
                                <w:rFonts w:asciiTheme="minorEastAsia" w:hAnsiTheme="minorEastAsia" w:hint="eastAsia"/>
                                <w:b/>
                                <w:sz w:val="18"/>
                                <w:szCs w:val="18"/>
                              </w:rPr>
                              <w:t>  </w:t>
                            </w:r>
                            <w:r w:rsidRPr="00927D73">
                              <w:rPr>
                                <w:rFonts w:hint="eastAsia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A57F0" id="文本框 43" o:spid="_x0000_s1080" type="#_x0000_t202" style="position:absolute;left:0;text-align:left;margin-left:280.5pt;margin-top:14.9pt;width:197.25pt;height:35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" fillcolor="window" stroked="f" strokeweight=".5pt">
                <v:textbox>
                  <w:txbxContent>
                    <w:p w:rsidR="00F468B3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Inclusive </w:t>
                      </w:r>
                      <w:r w:rsidRPr="00A36CCD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Finance Cooperation Committee</w:t>
                      </w:r>
                    </w:p>
                    <w:p w:rsidR="00F468B3" w:rsidRPr="002B5EA4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普惠金融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F468B3" w:rsidRDefault="00F468B3" w:rsidP="00650600">
                      <w:pPr>
                        <w:ind w:left="723" w:hangingChars="400" w:hanging="723"/>
                      </w:pPr>
                      <w:r w:rsidRPr="00524C9E">
                        <w:rPr>
                          <w:rFonts w:asciiTheme="minorEastAsia" w:hAnsiTheme="minorEastAsia" w:hint="eastAsia"/>
                          <w:b/>
                          <w:sz w:val="18"/>
                          <w:szCs w:val="18"/>
                        </w:rPr>
                        <w:t>  </w:t>
                      </w:r>
                      <w:r w:rsidRPr="00927D73">
                        <w:rPr>
                          <w:rFonts w:hint="eastAsia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CA3CA3">
        <w:rPr>
          <w:noProof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 wp14:anchorId="7CF2C949" wp14:editId="0920F92C">
                <wp:simplePos x="0" y="0"/>
                <wp:positionH relativeFrom="column">
                  <wp:posOffset>3628390</wp:posOffset>
                </wp:positionH>
                <wp:positionV relativeFrom="paragraph">
                  <wp:posOffset>201930</wp:posOffset>
                </wp:positionV>
                <wp:extent cx="180975" cy="190500"/>
                <wp:effectExtent l="0" t="0" r="28575" b="19050"/>
                <wp:wrapNone/>
                <wp:docPr id="96" name="矩形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02260" id="矩形 96" o:spid="_x0000_s1026" style="position:absolute;left:0;text-align:left;margin-left:285.7pt;margin-top:15.9pt;width:14.25pt;height:15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" fillcolor="white [3212]" strokecolor="black [3213]" strokeweight=".25pt"/>
            </w:pict>
          </mc:Fallback>
        </mc:AlternateContent>
      </w:r>
      <w:r w:rsidR="00CA3CA3"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 wp14:anchorId="5103C601" wp14:editId="18CFF6F9">
                <wp:simplePos x="0" y="0"/>
                <wp:positionH relativeFrom="column">
                  <wp:posOffset>3962400</wp:posOffset>
                </wp:positionH>
                <wp:positionV relativeFrom="paragraph">
                  <wp:posOffset>87630</wp:posOffset>
                </wp:positionV>
                <wp:extent cx="2400300" cy="495300"/>
                <wp:effectExtent l="0" t="0" r="0" b="0"/>
                <wp:wrapNone/>
                <wp:docPr id="97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8B3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Inclusive </w:t>
                            </w:r>
                            <w:r w:rsidRPr="00A36CCD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Finance Cooperation Committee</w:t>
                            </w:r>
                          </w:p>
                          <w:p w:rsidR="00F468B3" w:rsidRPr="002B5EA4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普惠金融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F468B3" w:rsidRDefault="00F468B3"/>
                          <w:p w:rsidR="00F468B3" w:rsidRDefault="00F468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03C601" id="文本框 97" o:spid="_x0000_s1081" type="#_x0000_t202" style="position:absolute;left:0;text-align:left;margin-left:312pt;margin-top:6.9pt;width:189pt;height:39pt;z-index: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" fillcolor="white [3201]" stroked="f" strokeweight=".5pt">
                <v:textbox>
                  <w:txbxContent>
                    <w:p w:rsidR="00F468B3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Inclusive </w:t>
                      </w:r>
                      <w:r w:rsidRPr="00A36CCD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Finance Cooperation Committee</w:t>
                      </w:r>
                    </w:p>
                    <w:p w:rsidR="00F468B3" w:rsidRPr="002B5EA4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普惠金融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F468B3" w:rsidRDefault="00F468B3"/>
                    <w:p w:rsidR="00F468B3" w:rsidRDefault="00F468B3"/>
                  </w:txbxContent>
                </v:textbox>
              </v:shape>
            </w:pict>
          </mc:Fallback>
        </mc:AlternateContent>
      </w:r>
      <w:r w:rsidR="00927D73">
        <w:rPr>
          <w:noProof/>
        </w:rPr>
        <mc:AlternateContent>
          <mc:Choice Requires="wps">
            <w:drawing>
              <wp:anchor distT="0" distB="0" distL="114300" distR="114300" simplePos="0" relativeHeight="251513856" behindDoc="0" locked="0" layoutInCell="1" allowOverlap="1" wp14:anchorId="7D42636E" wp14:editId="76ED5CE8">
                <wp:simplePos x="0" y="0"/>
                <wp:positionH relativeFrom="column">
                  <wp:posOffset>552450</wp:posOffset>
                </wp:positionH>
                <wp:positionV relativeFrom="paragraph">
                  <wp:posOffset>116205</wp:posOffset>
                </wp:positionV>
                <wp:extent cx="2981325" cy="466725"/>
                <wp:effectExtent l="0" t="0" r="9525" b="9525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8B3" w:rsidRPr="00524C9E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24C9E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Industrial Finance Cooperation Committee</w:t>
                            </w:r>
                          </w:p>
                          <w:p w:rsidR="00F468B3" w:rsidRPr="002B5EA4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产业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金融合作委员会</w:t>
                            </w:r>
                          </w:p>
                          <w:p w:rsidR="00F468B3" w:rsidRPr="00927D73" w:rsidRDefault="00F468B3" w:rsidP="00927D73">
                            <w:pPr>
                              <w:spacing w:line="240" w:lineRule="auto"/>
                              <w:ind w:left="720" w:hangingChars="400" w:hanging="720"/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2636E" id="文本框 86" o:spid="_x0000_s1082" type="#_x0000_t202" style="position:absolute;left:0;text-align:left;margin-left:43.5pt;margin-top:9.15pt;width:234.75pt;height:36.75pt;z-index: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" fillcolor="white [3201]" stroked="f" strokeweight=".5pt">
                <v:textbox>
                  <w:txbxContent>
                    <w:p w:rsidR="00F468B3" w:rsidRPr="00524C9E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24C9E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Industrial Finance Cooperation Committee</w:t>
                      </w:r>
                    </w:p>
                    <w:p w:rsidR="00F468B3" w:rsidRPr="002B5EA4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产业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金融合作委员会</w:t>
                      </w:r>
                    </w:p>
                    <w:p w:rsidR="00F468B3" w:rsidRPr="00927D73" w:rsidRDefault="00F468B3" w:rsidP="00927D73">
                      <w:pPr>
                        <w:spacing w:line="240" w:lineRule="auto"/>
                        <w:ind w:left="720" w:hangingChars="400" w:hanging="720"/>
                        <w:rPr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3708" w:rsidRDefault="00066738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A37B7F8" wp14:editId="4699A55A">
                <wp:simplePos x="0" y="0"/>
                <wp:positionH relativeFrom="column">
                  <wp:posOffset>314325</wp:posOffset>
                </wp:positionH>
                <wp:positionV relativeFrom="paragraph">
                  <wp:posOffset>146685</wp:posOffset>
                </wp:positionV>
                <wp:extent cx="180975" cy="180975"/>
                <wp:effectExtent l="0" t="0" r="28575" b="28575"/>
                <wp:wrapNone/>
                <wp:docPr id="110" name="矩形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84CE27" id="矩形 110" o:spid="_x0000_s1026" style="position:absolute;left:0;text-align:left;margin-left:24.75pt;margin-top:11.55pt;width:14.25pt;height:14.2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" fillcolor="white [3201]" strokecolor="black [3200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6B1C1C4F" wp14:editId="307701A1">
                <wp:simplePos x="0" y="0"/>
                <wp:positionH relativeFrom="column">
                  <wp:posOffset>3286125</wp:posOffset>
                </wp:positionH>
                <wp:positionV relativeFrom="paragraph">
                  <wp:posOffset>127635</wp:posOffset>
                </wp:positionV>
                <wp:extent cx="180975" cy="180975"/>
                <wp:effectExtent l="0" t="0" r="28575" b="28575"/>
                <wp:wrapNone/>
                <wp:docPr id="105" name="矩形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1B885B" id="矩形 105" o:spid="_x0000_s1026" style="position:absolute;left:0;text-align:left;margin-left:258.75pt;margin-top:10.05pt;width:14.25pt;height:14.2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" fillcolor="white [3201]" strokecolor="black [3200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60864BF0" wp14:editId="1B1C16D9">
                <wp:simplePos x="0" y="0"/>
                <wp:positionH relativeFrom="column">
                  <wp:posOffset>514350</wp:posOffset>
                </wp:positionH>
                <wp:positionV relativeFrom="paragraph">
                  <wp:posOffset>22860</wp:posOffset>
                </wp:positionV>
                <wp:extent cx="2524125" cy="400050"/>
                <wp:effectExtent l="0" t="0" r="9525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468B3" w:rsidRPr="00524C9E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 </w:t>
                            </w:r>
                            <w:r w:rsidRPr="00524C9E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Industrial Finance Cooperation Committee</w:t>
                            </w:r>
                          </w:p>
                          <w:p w:rsidR="00F468B3" w:rsidRPr="00650600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ind w:firstLineChars="50" w:firstLine="90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产业</w:t>
                            </w:r>
                            <w:r w:rsidRPr="00650600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金融合作委员会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64BF0" id="文本框 50" o:spid="_x0000_s1083" type="#_x0000_t202" style="position:absolute;left:0;text-align:left;margin-left:40.5pt;margin-top:1.8pt;width:198.75pt;height:31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" fillcolor="window" stroked="f" strokeweight=".5pt">
                <v:textbox>
                  <w:txbxContent>
                    <w:p w:rsidR="00F468B3" w:rsidRPr="00524C9E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 </w:t>
                      </w:r>
                      <w:r w:rsidRPr="00524C9E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Industrial Finance Cooperation Committee</w:t>
                      </w:r>
                    </w:p>
                    <w:p w:rsidR="00F468B3" w:rsidRPr="00650600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  <w:ind w:firstLineChars="50" w:firstLine="90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产业</w:t>
                      </w:r>
                      <w:r w:rsidRPr="00650600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金融合作委员会</w:t>
                      </w:r>
                    </w:p>
                  </w:txbxContent>
                </v:textbox>
              </v:shape>
            </w:pict>
          </mc:Fallback>
        </mc:AlternateContent>
      </w:r>
      <w:r w:rsidR="002C550B">
        <w:rPr>
          <w:noProof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3E924F48" wp14:editId="0DF84A43">
                <wp:simplePos x="0" y="0"/>
                <wp:positionH relativeFrom="column">
                  <wp:posOffset>276225</wp:posOffset>
                </wp:positionH>
                <wp:positionV relativeFrom="paragraph">
                  <wp:posOffset>13335</wp:posOffset>
                </wp:positionV>
                <wp:extent cx="171450" cy="190500"/>
                <wp:effectExtent l="0" t="0" r="19050" b="19050"/>
                <wp:wrapNone/>
                <wp:docPr id="102" name="矩形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694725" id="矩形 102" o:spid="_x0000_s1026" style="position:absolute;left:0;text-align:left;margin-left:21.75pt;margin-top:1.05pt;width:13.5pt;height:15pt;z-index:251592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" fillcolor="white [3212]" strokecolor="black [3213]" strokeweight=".25pt"/>
            </w:pict>
          </mc:Fallback>
        </mc:AlternateContent>
      </w:r>
      <w:r w:rsidR="00927D73"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09459C4C" wp14:editId="4E89CCAD">
                <wp:simplePos x="0" y="0"/>
                <wp:positionH relativeFrom="column">
                  <wp:posOffset>238125</wp:posOffset>
                </wp:positionH>
                <wp:positionV relativeFrom="paragraph">
                  <wp:posOffset>13335</wp:posOffset>
                </wp:positionV>
                <wp:extent cx="161925" cy="171450"/>
                <wp:effectExtent l="0" t="0" r="28575" b="19050"/>
                <wp:wrapNone/>
                <wp:docPr id="85" name="矩形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68505" id="矩形 85" o:spid="_x0000_s1026" style="position:absolute;left:0;text-align:left;margin-left:18.75pt;margin-top:1.05pt;width:12.75pt;height:13.5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" fillcolor="white [3201]" strokecolor="black [3200]" strokeweight=".25pt"/>
            </w:pict>
          </mc:Fallback>
        </mc:AlternateContent>
      </w:r>
    </w:p>
    <w:p w:rsidR="00653708" w:rsidRDefault="00CA3CA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177DE41D" wp14:editId="53A4E927">
                <wp:simplePos x="0" y="0"/>
                <wp:positionH relativeFrom="column">
                  <wp:posOffset>3981450</wp:posOffset>
                </wp:positionH>
                <wp:positionV relativeFrom="paragraph">
                  <wp:posOffset>196215</wp:posOffset>
                </wp:positionV>
                <wp:extent cx="2419350" cy="419100"/>
                <wp:effectExtent l="0" t="0" r="0" b="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8B3" w:rsidRPr="00B138E9" w:rsidRDefault="00F468B3" w:rsidP="00B138E9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138E9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Inclusive Finance Cooperation Committee</w:t>
                            </w:r>
                          </w:p>
                          <w:p w:rsidR="00F468B3" w:rsidRPr="00B138E9" w:rsidRDefault="00F468B3" w:rsidP="00B138E9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138E9"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普惠金融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7DE41D" id="文本框 99" o:spid="_x0000_s1084" type="#_x0000_t202" style="position:absolute;left:0;text-align:left;margin-left:313.5pt;margin-top:15.45pt;width:190.5pt;height:33pt;z-index:251629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" fillcolor="white [3201]" stroked="f" strokeweight=".5pt">
                <v:textbox>
                  <w:txbxContent>
                    <w:p w:rsidR="00F468B3" w:rsidRPr="00B138E9" w:rsidRDefault="00F468B3" w:rsidP="00B138E9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138E9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Inclusive Finance Cooperation Committee</w:t>
                      </w:r>
                    </w:p>
                    <w:p w:rsidR="00F468B3" w:rsidRPr="00B138E9" w:rsidRDefault="00F468B3" w:rsidP="00B138E9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B138E9">
                        <w:rPr>
                          <w:rFonts w:hint="eastAsia"/>
                          <w:b/>
                          <w:sz w:val="18"/>
                          <w:szCs w:val="18"/>
                        </w:rPr>
                        <w:t>普惠金融</w:t>
                      </w:r>
                      <w:r w:rsidRPr="00B138E9"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</w:txbxContent>
                </v:textbox>
              </v:shape>
            </w:pict>
          </mc:Fallback>
        </mc:AlternateContent>
      </w:r>
    </w:p>
    <w:p w:rsidR="00653708" w:rsidRDefault="00066738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41C64F2B" wp14:editId="6FD7FCF5">
                <wp:simplePos x="0" y="0"/>
                <wp:positionH relativeFrom="column">
                  <wp:posOffset>323850</wp:posOffset>
                </wp:positionH>
                <wp:positionV relativeFrom="paragraph">
                  <wp:posOffset>169545</wp:posOffset>
                </wp:positionV>
                <wp:extent cx="180975" cy="180975"/>
                <wp:effectExtent l="0" t="0" r="28575" b="28575"/>
                <wp:wrapNone/>
                <wp:docPr id="108" name="矩形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A9FCA0" id="矩形 108" o:spid="_x0000_s1026" style="position:absolute;left:0;text-align:left;margin-left:25.5pt;margin-top:13.35pt;width:14.25pt;height:14.2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" fillcolor="white [3201]" strokecolor="black [3200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2FD79BCA" wp14:editId="7D8061A1">
                <wp:simplePos x="0" y="0"/>
                <wp:positionH relativeFrom="column">
                  <wp:posOffset>3295650</wp:posOffset>
                </wp:positionH>
                <wp:positionV relativeFrom="paragraph">
                  <wp:posOffset>179070</wp:posOffset>
                </wp:positionV>
                <wp:extent cx="180975" cy="180975"/>
                <wp:effectExtent l="0" t="0" r="28575" b="28575"/>
                <wp:wrapNone/>
                <wp:docPr id="107" name="矩形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CEC705" id="矩形 107" o:spid="_x0000_s1026" style="position:absolute;left:0;text-align:left;margin-left:259.5pt;margin-top:14.1pt;width:14.25pt;height:14.2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" fillcolor="white [3201]" strokecolor="black [3200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12E681B" wp14:editId="2C5CAF26">
                <wp:simplePos x="0" y="0"/>
                <wp:positionH relativeFrom="column">
                  <wp:posOffset>3543300</wp:posOffset>
                </wp:positionH>
                <wp:positionV relativeFrom="paragraph">
                  <wp:posOffset>55245</wp:posOffset>
                </wp:positionV>
                <wp:extent cx="2552700" cy="400050"/>
                <wp:effectExtent l="0" t="0" r="0" b="0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8B3" w:rsidRPr="00650600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</w:t>
                            </w:r>
                            <w:r w:rsidRPr="00650600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intech 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Cooperation Committee</w:t>
                            </w:r>
                          </w:p>
                          <w:p w:rsidR="00F468B3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金融科技</w:t>
                            </w:r>
                            <w:r w:rsidRPr="00650600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合作委员会</w:t>
                            </w: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 </w:t>
                            </w:r>
                            <w:r w:rsidRPr="00524C9E">
                              <w:rPr>
                                <w:rFonts w:asciiTheme="minorEastAsia" w:hAnsiTheme="minorEastAsia" w:hint="eastAsia"/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  <w:r w:rsidRPr="00927D73">
                              <w:rPr>
                                <w:rFonts w:hint="eastAsia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E681B" id="文本框 90" o:spid="_x0000_s1085" type="#_x0000_t202" style="position:absolute;left:0;text-align:left;margin-left:279pt;margin-top:4.35pt;width:201pt;height:31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" fillcolor="white [3201]" stroked="f" strokeweight=".5pt">
                <v:textbox>
                  <w:txbxContent>
                    <w:p w:rsidR="00F468B3" w:rsidRPr="00650600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</w:t>
                      </w:r>
                      <w:r w:rsidRPr="00650600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intech </w:t>
                      </w:r>
                      <w:r w:rsidRPr="00B138E9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Cooperation Committee</w:t>
                      </w:r>
                    </w:p>
                    <w:p w:rsidR="00F468B3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金融科技</w:t>
                      </w:r>
                      <w:r w:rsidRPr="00650600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合作委员会</w:t>
                      </w: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 </w:t>
                      </w:r>
                      <w:r w:rsidRPr="00524C9E">
                        <w:rPr>
                          <w:rFonts w:asciiTheme="minorEastAsia" w:hAnsiTheme="minorEastAsia" w:hint="eastAsia"/>
                          <w:b/>
                          <w:sz w:val="18"/>
                          <w:szCs w:val="18"/>
                        </w:rPr>
                        <w:t> </w:t>
                      </w:r>
                      <w:r w:rsidRPr="00927D73">
                        <w:rPr>
                          <w:rFonts w:hint="eastAsia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670FC50" wp14:editId="578C4E72">
                <wp:simplePos x="0" y="0"/>
                <wp:positionH relativeFrom="column">
                  <wp:posOffset>552450</wp:posOffset>
                </wp:positionH>
                <wp:positionV relativeFrom="paragraph">
                  <wp:posOffset>42545</wp:posOffset>
                </wp:positionV>
                <wp:extent cx="250507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468B3" w:rsidRDefault="00F468B3" w:rsidP="00CA32A3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Green </w:t>
                            </w:r>
                            <w:r w:rsidRPr="00A36CCD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Finance Cooperation Committee</w:t>
                            </w:r>
                          </w:p>
                          <w:p w:rsidR="00F468B3" w:rsidRPr="002B5EA4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绿色金融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F468B3" w:rsidRDefault="00F468B3" w:rsidP="00650600">
                            <w:pPr>
                              <w:ind w:left="723" w:hangingChars="400" w:hanging="723"/>
                            </w:pPr>
                            <w:r w:rsidRPr="00524C9E">
                              <w:rPr>
                                <w:rFonts w:asciiTheme="minorEastAsia" w:hAnsiTheme="minorEastAsia" w:hint="eastAsia"/>
                                <w:b/>
                                <w:sz w:val="18"/>
                                <w:szCs w:val="18"/>
                              </w:rPr>
                              <w:t>  </w:t>
                            </w:r>
                            <w:r w:rsidRPr="00927D73">
                              <w:rPr>
                                <w:rFonts w:hint="eastAsia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0FC50" id="文本框 49" o:spid="_x0000_s1086" type="#_x0000_t202" style="position:absolute;left:0;text-align:left;margin-left:43.5pt;margin-top:3.35pt;width:197.25pt;height:35.2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" fillcolor="window" stroked="f" strokeweight=".5pt">
                <v:textbox>
                  <w:txbxContent>
                    <w:p w:rsidR="00F468B3" w:rsidRDefault="00F468B3" w:rsidP="00CA32A3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Green </w:t>
                      </w:r>
                      <w:r w:rsidRPr="00A36CCD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Finance Cooperation Committee</w:t>
                      </w:r>
                    </w:p>
                    <w:p w:rsidR="00F468B3" w:rsidRPr="002B5EA4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绿色金融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F468B3" w:rsidRDefault="00F468B3" w:rsidP="00650600">
                      <w:pPr>
                        <w:ind w:left="723" w:hangingChars="400" w:hanging="723"/>
                      </w:pPr>
                      <w:r w:rsidRPr="00524C9E">
                        <w:rPr>
                          <w:rFonts w:asciiTheme="minorEastAsia" w:hAnsiTheme="minorEastAsia" w:hint="eastAsia"/>
                          <w:b/>
                          <w:sz w:val="18"/>
                          <w:szCs w:val="18"/>
                        </w:rPr>
                        <w:t>  </w:t>
                      </w:r>
                      <w:r w:rsidRPr="00927D73">
                        <w:rPr>
                          <w:rFonts w:hint="eastAsia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C550B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3CAA4CE5" wp14:editId="6C54D317">
                <wp:simplePos x="0" y="0"/>
                <wp:positionH relativeFrom="column">
                  <wp:posOffset>3886200</wp:posOffset>
                </wp:positionH>
                <wp:positionV relativeFrom="paragraph">
                  <wp:posOffset>7620</wp:posOffset>
                </wp:positionV>
                <wp:extent cx="2428875" cy="419100"/>
                <wp:effectExtent l="0" t="0" r="9525" b="0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8B3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F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intech 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Cooperation Committee</w:t>
                            </w:r>
                          </w:p>
                          <w:p w:rsidR="00F468B3" w:rsidRPr="00B138E9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138E9"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金融科技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F468B3" w:rsidRDefault="00F468B3">
                            <w:pP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pu</w:t>
                            </w:r>
                          </w:p>
                          <w:p w:rsidR="00F468B3" w:rsidRDefault="00F468B3">
                            <w:pP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puhui</w:t>
                            </w:r>
                          </w:p>
                          <w:p w:rsidR="00F468B3" w:rsidRPr="00A36CCD" w:rsidRDefault="00F468B3">
                            <w:pP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A4CE5" id="文本框 103" o:spid="_x0000_s1087" type="#_x0000_t202" style="position:absolute;left:0;text-align:left;margin-left:306pt;margin-top:.6pt;width:191.25pt;height:33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" fillcolor="white [3201]" stroked="f" strokeweight=".5pt">
                <v:textbox>
                  <w:txbxContent>
                    <w:p w:rsidR="00F468B3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F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intech </w:t>
                      </w:r>
                      <w:r w:rsidRPr="00B138E9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Cooperation Committee</w:t>
                      </w:r>
                    </w:p>
                    <w:p w:rsidR="00F468B3" w:rsidRPr="00B138E9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B138E9">
                        <w:rPr>
                          <w:rFonts w:hint="eastAsia"/>
                          <w:b/>
                          <w:sz w:val="18"/>
                          <w:szCs w:val="18"/>
                        </w:rPr>
                        <w:t>金融科技</w:t>
                      </w:r>
                      <w:r w:rsidRPr="00B138E9"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F468B3" w:rsidRDefault="00F468B3">
                      <w:pP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pu</w:t>
                      </w:r>
                    </w:p>
                    <w:p w:rsidR="00F468B3" w:rsidRDefault="00F468B3">
                      <w:pP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puhui</w:t>
                      </w:r>
                    </w:p>
                    <w:p w:rsidR="00F468B3" w:rsidRPr="00A36CCD" w:rsidRDefault="00F468B3">
                      <w:pP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550B">
        <w:rPr>
          <w:noProof/>
        </w:rPr>
        <mc:AlternateContent>
          <mc:Choice Requires="wps">
            <w:drawing>
              <wp:anchor distT="0" distB="0" distL="114300" distR="114300" simplePos="0" relativeHeight="251532288" behindDoc="0" locked="0" layoutInCell="1" allowOverlap="1" wp14:anchorId="0D331AC3" wp14:editId="7C9652A0">
                <wp:simplePos x="0" y="0"/>
                <wp:positionH relativeFrom="column">
                  <wp:posOffset>276225</wp:posOffset>
                </wp:positionH>
                <wp:positionV relativeFrom="paragraph">
                  <wp:posOffset>83820</wp:posOffset>
                </wp:positionV>
                <wp:extent cx="180975" cy="180975"/>
                <wp:effectExtent l="0" t="0" r="28575" b="28575"/>
                <wp:wrapNone/>
                <wp:docPr id="89" name="矩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AC03DB" id="矩形 89" o:spid="_x0000_s1026" style="position:absolute;left:0;text-align:left;margin-left:21.75pt;margin-top:6.6pt;width:14.25pt;height:14.25pt;z-index: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" filled="f" strokecolor="black [3213]" strokeweight=".25pt"/>
            </w:pict>
          </mc:Fallback>
        </mc:AlternateContent>
      </w: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066738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1D5F3B80" wp14:editId="697A64FB">
                <wp:simplePos x="0" y="0"/>
                <wp:positionH relativeFrom="column">
                  <wp:posOffset>333375</wp:posOffset>
                </wp:positionH>
                <wp:positionV relativeFrom="paragraph">
                  <wp:posOffset>201930</wp:posOffset>
                </wp:positionV>
                <wp:extent cx="180975" cy="180975"/>
                <wp:effectExtent l="0" t="0" r="28575" b="28575"/>
                <wp:wrapNone/>
                <wp:docPr id="109" name="矩形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792539" id="矩形 109" o:spid="_x0000_s1026" style="position:absolute;left:0;text-align:left;margin-left:26.25pt;margin-top:15.9pt;width:14.25pt;height:14.2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" fillcolor="white [3201]" strokecolor="black [3200]" strokeweight=".25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D81B9A" wp14:editId="3FA7A7E1">
                <wp:simplePos x="0" y="0"/>
                <wp:positionH relativeFrom="column">
                  <wp:posOffset>3563620</wp:posOffset>
                </wp:positionH>
                <wp:positionV relativeFrom="paragraph">
                  <wp:posOffset>114300</wp:posOffset>
                </wp:positionV>
                <wp:extent cx="2656840" cy="390525"/>
                <wp:effectExtent l="0" t="0" r="0" b="9525"/>
                <wp:wrapNone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684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8B3" w:rsidRPr="00524C9E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24C9E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Belt and Road Financial Cooperation Committee  </w:t>
                            </w:r>
                          </w:p>
                          <w:p w:rsidR="00F468B3" w:rsidRPr="002B5EA4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“一带一路”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金融合作委员会</w:t>
                            </w:r>
                          </w:p>
                          <w:p w:rsidR="00F468B3" w:rsidRPr="002C550B" w:rsidRDefault="00F468B3" w:rsidP="00B138E9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81B9A" id="文本框 101" o:spid="_x0000_s1088" type="#_x0000_t202" style="position:absolute;left:0;text-align:left;margin-left:280.6pt;margin-top:9pt;width:209.2pt;height:3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" fillcolor="white [3201]" stroked="f" strokeweight=".5pt">
                <v:textbox>
                  <w:txbxContent>
                    <w:p w:rsidR="00F468B3" w:rsidRPr="00524C9E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24C9E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Belt and Road Financial Cooperation Committee  </w:t>
                      </w:r>
                    </w:p>
                    <w:p w:rsidR="00F468B3" w:rsidRPr="002B5EA4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“一带一路”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金融合作委员会</w:t>
                      </w:r>
                    </w:p>
                    <w:p w:rsidR="00F468B3" w:rsidRPr="002C550B" w:rsidRDefault="00F468B3" w:rsidP="00B138E9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1DE040C7" wp14:editId="3F21C432">
                <wp:simplePos x="0" y="0"/>
                <wp:positionH relativeFrom="column">
                  <wp:posOffset>523240</wp:posOffset>
                </wp:positionH>
                <wp:positionV relativeFrom="paragraph">
                  <wp:posOffset>48895</wp:posOffset>
                </wp:positionV>
                <wp:extent cx="2628900" cy="438150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468B3" w:rsidRPr="00524C9E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</w:pPr>
                            <w:r w:rsidRPr="00524C9E"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Chief Economists Cooperation Committee</w:t>
                            </w:r>
                          </w:p>
                          <w:p w:rsidR="00F468B3" w:rsidRPr="002B5EA4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首席经济学家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F468B3" w:rsidRPr="00650600" w:rsidRDefault="00F468B3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ind w:firstLineChars="50" w:firstLine="90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040C7" id="文本框 53" o:spid="_x0000_s1089" type="#_x0000_t202" style="position:absolute;left:0;text-align:left;margin-left:41.2pt;margin-top:3.85pt;width:207pt;height:34.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" fillcolor="window" stroked="f" strokeweight=".5pt">
                <v:textbox>
                  <w:txbxContent>
                    <w:p w:rsidR="00F468B3" w:rsidRPr="00524C9E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</w:pPr>
                      <w:r w:rsidRPr="00524C9E"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Chief Economists Cooperation Committee</w:t>
                      </w:r>
                    </w:p>
                    <w:p w:rsidR="00F468B3" w:rsidRPr="002B5EA4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首席经济学家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F468B3" w:rsidRPr="00650600" w:rsidRDefault="00F468B3" w:rsidP="00650600">
                      <w:pPr>
                        <w:snapToGrid w:val="0"/>
                        <w:spacing w:before="0" w:beforeAutospacing="0" w:after="0" w:afterAutospacing="0" w:line="240" w:lineRule="auto"/>
                        <w:ind w:firstLineChars="50" w:firstLine="90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550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556864" behindDoc="0" locked="0" layoutInCell="1" allowOverlap="1" wp14:anchorId="209EE214" wp14:editId="0A53DF67">
                <wp:simplePos x="0" y="0"/>
                <wp:positionH relativeFrom="column">
                  <wp:posOffset>295275</wp:posOffset>
                </wp:positionH>
                <wp:positionV relativeFrom="paragraph">
                  <wp:posOffset>154305</wp:posOffset>
                </wp:positionV>
                <wp:extent cx="171450" cy="180975"/>
                <wp:effectExtent l="0" t="0" r="19050" b="28575"/>
                <wp:wrapNone/>
                <wp:docPr id="92" name="矩形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D2C65" id="矩形 92" o:spid="_x0000_s1026" style="position:absolute;left:0;text-align:left;margin-left:23.25pt;margin-top:12.15pt;width:13.5pt;height:14.25pt;z-index: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" fillcolor="white [3212]" strokecolor="black [3213]" strokeweight=".25pt"/>
            </w:pict>
          </mc:Fallback>
        </mc:AlternateContent>
      </w:r>
      <w:r w:rsidR="00B138E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4EAE267E" wp14:editId="0A0792D5">
                <wp:simplePos x="0" y="0"/>
                <wp:positionH relativeFrom="column">
                  <wp:posOffset>3648075</wp:posOffset>
                </wp:positionH>
                <wp:positionV relativeFrom="paragraph">
                  <wp:posOffset>144780</wp:posOffset>
                </wp:positionV>
                <wp:extent cx="171450" cy="190500"/>
                <wp:effectExtent l="0" t="0" r="19050" b="19050"/>
                <wp:wrapNone/>
                <wp:docPr id="100" name="矩形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AEA567" id="矩形 100" o:spid="_x0000_s1026" style="position:absolute;left:0;text-align:left;margin-left:287.25pt;margin-top:11.4pt;width:13.5pt;height:15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" fillcolor="white [3212]" strokecolor="black [3213]" strokeweight=".25pt"/>
            </w:pict>
          </mc:Fallback>
        </mc:AlternateContent>
      </w:r>
      <w:r w:rsidR="00CA3CA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565056" behindDoc="0" locked="0" layoutInCell="1" allowOverlap="1" wp14:anchorId="5F98ADCC" wp14:editId="7F5062B1">
                <wp:simplePos x="0" y="0"/>
                <wp:positionH relativeFrom="column">
                  <wp:posOffset>581025</wp:posOffset>
                </wp:positionH>
                <wp:positionV relativeFrom="paragraph">
                  <wp:posOffset>40005</wp:posOffset>
                </wp:positionV>
                <wp:extent cx="2647950" cy="390525"/>
                <wp:effectExtent l="0" t="0" r="19050" b="28575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795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8B3" w:rsidRPr="00524C9E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</w:pPr>
                            <w:r w:rsidRPr="00524C9E"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Chief Economists Cooperation Committee</w:t>
                            </w:r>
                          </w:p>
                          <w:p w:rsidR="00F468B3" w:rsidRPr="002B5EA4" w:rsidRDefault="00F468B3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首席经济学家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F468B3" w:rsidRDefault="00F468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98ADCC" id="文本框 93" o:spid="_x0000_s1090" type="#_x0000_t202" style="position:absolute;left:0;text-align:left;margin-left:45.75pt;margin-top:3.15pt;width:208.5pt;height:30.75pt;z-index:251565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" fillcolor="white [3201]" strokecolor="white [3212]" strokeweight=".5pt">
                <v:textbox>
                  <w:txbxContent>
                    <w:p w:rsidR="00F468B3" w:rsidRPr="00524C9E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</w:pPr>
                      <w:r w:rsidRPr="00524C9E"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Chief Economists Cooperation Committee</w:t>
                      </w:r>
                    </w:p>
                    <w:p w:rsidR="00F468B3" w:rsidRPr="002B5EA4" w:rsidRDefault="00F468B3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首席经济学家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F468B3" w:rsidRDefault="00F468B3"/>
                  </w:txbxContent>
                </v:textbox>
              </v:shape>
            </w:pict>
          </mc:Fallback>
        </mc:AlternateContent>
      </w:r>
    </w:p>
    <w:p w:rsidR="008774DF" w:rsidRDefault="00066738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E40ACB7" wp14:editId="722EC577">
                <wp:simplePos x="0" y="0"/>
                <wp:positionH relativeFrom="column">
                  <wp:posOffset>3295650</wp:posOffset>
                </wp:positionH>
                <wp:positionV relativeFrom="paragraph">
                  <wp:posOffset>13335</wp:posOffset>
                </wp:positionV>
                <wp:extent cx="180975" cy="180975"/>
                <wp:effectExtent l="0" t="0" r="28575" b="28575"/>
                <wp:wrapNone/>
                <wp:docPr id="111" name="矩形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99CE38" id="矩形 111" o:spid="_x0000_s1026" style="position:absolute;left:0;text-align:left;margin-left:259.5pt;margin-top:1.05pt;width:14.25pt;height:14.2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" fillcolor="white [3201]" strokecolor="black [3200]" strokeweight=".25pt"/>
            </w:pict>
          </mc:Fallback>
        </mc:AlternateContent>
      </w:r>
    </w:p>
    <w:p w:rsidR="00E97BEF" w:rsidRDefault="00B927A1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46B9A99E" wp14:editId="5BACE1E5">
                <wp:simplePos x="0" y="0"/>
                <wp:positionH relativeFrom="margin">
                  <wp:posOffset>542925</wp:posOffset>
                </wp:positionH>
                <wp:positionV relativeFrom="paragraph">
                  <wp:posOffset>24765</wp:posOffset>
                </wp:positionV>
                <wp:extent cx="2600325" cy="581025"/>
                <wp:effectExtent l="0" t="0" r="9525" b="9525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325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468B3" w:rsidRPr="00524C9E" w:rsidRDefault="00F468B3" w:rsidP="00F11935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Wealth Management</w:t>
                            </w:r>
                            <w:r w:rsidRPr="00524C9E"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 xml:space="preserve"> Cooperation Committee</w:t>
                            </w:r>
                            <w:r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Pr="00B927A1"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in preparation</w:t>
                            </w:r>
                            <w:r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F468B3" w:rsidRPr="002B5EA4" w:rsidRDefault="00F468B3" w:rsidP="00F11935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财富管理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（筹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  <w:p w:rsidR="00F468B3" w:rsidRPr="00650600" w:rsidRDefault="00F468B3" w:rsidP="00F11935">
                            <w:pPr>
                              <w:snapToGrid w:val="0"/>
                              <w:spacing w:before="0" w:beforeAutospacing="0" w:after="0" w:afterAutospacing="0" w:line="240" w:lineRule="auto"/>
                              <w:ind w:firstLineChars="50" w:firstLine="90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9A99E" id="文本框 45" o:spid="_x0000_s1091" type="#_x0000_t202" style="position:absolute;left:0;text-align:left;margin-left:42.75pt;margin-top:1.95pt;width:204.75pt;height:45.75pt;z-index:251883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" fillcolor="window" stroked="f" strokeweight=".5pt">
                <v:textbox>
                  <w:txbxContent>
                    <w:p w:rsidR="00F468B3" w:rsidRPr="00524C9E" w:rsidRDefault="00F468B3" w:rsidP="00F11935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Wealth Management</w:t>
                      </w:r>
                      <w:r w:rsidRPr="00524C9E"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 xml:space="preserve"> Cooperation Committee</w:t>
                      </w:r>
                      <w:r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 xml:space="preserve"> (</w:t>
                      </w:r>
                      <w:r w:rsidRPr="00B927A1"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in preparation</w:t>
                      </w:r>
                      <w:r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)</w:t>
                      </w:r>
                    </w:p>
                    <w:p w:rsidR="00F468B3" w:rsidRPr="002B5EA4" w:rsidRDefault="00F468B3" w:rsidP="00F11935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财富管理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（筹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）</w:t>
                      </w:r>
                    </w:p>
                    <w:p w:rsidR="00F468B3" w:rsidRPr="00650600" w:rsidRDefault="00F468B3" w:rsidP="00F11935">
                      <w:pPr>
                        <w:snapToGrid w:val="0"/>
                        <w:spacing w:before="0" w:beforeAutospacing="0" w:after="0" w:afterAutospacing="0" w:line="240" w:lineRule="auto"/>
                        <w:ind w:firstLineChars="50" w:firstLine="90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97BEF" w:rsidRDefault="00B927A1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044144D0" wp14:editId="56F99EBA">
                <wp:simplePos x="0" y="0"/>
                <wp:positionH relativeFrom="column">
                  <wp:posOffset>342900</wp:posOffset>
                </wp:positionH>
                <wp:positionV relativeFrom="paragraph">
                  <wp:posOffset>7620</wp:posOffset>
                </wp:positionV>
                <wp:extent cx="180975" cy="180975"/>
                <wp:effectExtent l="0" t="0" r="28575" b="28575"/>
                <wp:wrapNone/>
                <wp:docPr id="91" name="矩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D59DA3" id="矩形 91" o:spid="_x0000_s1026" style="position:absolute;left:0;text-align:left;margin-left:27pt;margin-top:.6pt;width:14.25pt;height:14.2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" fillcolor="white [3201]" strokecolor="black [3200]" strokeweight=".25pt"/>
            </w:pict>
          </mc:Fallback>
        </mc:AlternateContent>
      </w: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D03C58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22048" behindDoc="0" locked="0" layoutInCell="1" allowOverlap="1" wp14:anchorId="7F9AA59A" wp14:editId="6AD00538">
                <wp:simplePos x="0" y="0"/>
                <wp:positionH relativeFrom="margin">
                  <wp:align>right</wp:align>
                </wp:positionH>
                <wp:positionV relativeFrom="paragraph">
                  <wp:posOffset>179070</wp:posOffset>
                </wp:positionV>
                <wp:extent cx="6628765" cy="2162175"/>
                <wp:effectExtent l="0" t="0" r="635" b="9525"/>
                <wp:wrapNone/>
                <wp:docPr id="78" name="组合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8765" cy="2162175"/>
                          <a:chOff x="0" y="0"/>
                          <a:chExt cx="6629399" cy="2162175"/>
                        </a:xfrm>
                      </wpg:grpSpPr>
                      <wps:wsp>
                        <wps:cNvPr id="79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5998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594614" w:rsidRDefault="00F468B3" w:rsidP="007F114F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Declaration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声明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95275"/>
                            <a:ext cx="6629399" cy="18669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F468B3" w:rsidRDefault="00F468B3" w:rsidP="007F114F"/>
                            <w:p w:rsidR="00F468B3" w:rsidRDefault="00F468B3" w:rsidP="007F114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3837" y="381000"/>
                            <a:ext cx="6391886" cy="16954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68B3" w:rsidRPr="00563642" w:rsidRDefault="00F468B3" w:rsidP="007F114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 xml:space="preserve">We join Asian Financial Cooperation Association voluntarily, support and follow </w:t>
                              </w:r>
                              <w:r w:rsidRPr="00563642">
                                <w:rPr>
                                  <w:b/>
                                  <w:i/>
                                  <w:sz w:val="20"/>
                                  <w:szCs w:val="18"/>
                                </w:rPr>
                                <w:t>the Asian Financial Cooperation Association Articles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, pay membership fees</w:t>
                              </w:r>
                              <w:r w:rsidR="00074F99">
                                <w:rPr>
                                  <w:b/>
                                  <w:sz w:val="20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in time</w:t>
                              </w:r>
                              <w:r w:rsidR="00074F99" w:rsidRPr="00F468B3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  <w:u w:val="single"/>
                                </w:rPr>
                                <w:t xml:space="preserve">     </w:t>
                              </w:r>
                              <w:r w:rsidR="00074F99" w:rsidRPr="00074F99">
                                <w:rPr>
                                  <w:b/>
                                  <w:sz w:val="20"/>
                                  <w:szCs w:val="18"/>
                                </w:rPr>
                                <w:t>USD/year</w:t>
                              </w:r>
                              <w:r w:rsidR="00074F99" w:rsidRPr="00074F99">
                                <w:rPr>
                                  <w:b/>
                                  <w:sz w:val="20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and actively participate in the activities of Asian Financial Cooperation Association.</w:t>
                              </w:r>
                            </w:p>
                            <w:p w:rsidR="00F468B3" w:rsidRDefault="00F468B3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本机构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自愿加入亚洲金融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合作协会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，拥护并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遵守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《亚洲金融合作协会章程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》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，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按时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缴纳会费</w:t>
                              </w:r>
                              <w:r w:rsidRPr="00F468B3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  <w:u w:val="single"/>
                                </w:rPr>
                                <w:t xml:space="preserve">     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美元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年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，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并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积极参加亚洲金融合作协会活动。</w:t>
                              </w:r>
                            </w:p>
                            <w:p w:rsidR="00F468B3" w:rsidRDefault="00F468B3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  <w:p w:rsidR="00F468B3" w:rsidRPr="00653708" w:rsidRDefault="00F468B3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  <w:p w:rsidR="00F468B3" w:rsidRPr="00353D1B" w:rsidRDefault="00F468B3" w:rsidP="00563642">
                              <w:pPr>
                                <w:spacing w:before="0" w:beforeAutospacing="0" w:after="0" w:afterAutospacing="0" w:line="0" w:lineRule="atLeast"/>
                                <w:ind w:firstLineChars="2750" w:firstLine="4969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bookmarkStart w:id="0" w:name="_GoBack"/>
                              <w:r w:rsidRPr="00353D1B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Chop and 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Authorized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 Signature</w:t>
                              </w:r>
                            </w:p>
                            <w:bookmarkEnd w:id="0"/>
                            <w:p w:rsidR="00F468B3" w:rsidRPr="006673EF" w:rsidRDefault="00F468B3" w:rsidP="00563642">
                              <w:pPr>
                                <w:spacing w:before="0" w:beforeAutospacing="0" w:after="0" w:afterAutospacing="0" w:line="0" w:lineRule="atLeast"/>
                                <w:ind w:firstLineChars="3000" w:firstLine="5421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6673EF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法人代表盖章签字</w:t>
                              </w:r>
                            </w:p>
                            <w:p w:rsidR="00F468B3" w:rsidRPr="00EC07FC" w:rsidRDefault="00F468B3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F9AA59A" id="组合 78" o:spid="_x0000_s1092" style="position:absolute;left:0;text-align:left;margin-left:470.75pt;margin-top:14.1pt;width:521.95pt;height:170.25pt;z-index:251522048;mso-position-horizontal:right;mso-position-horizontal-relative:margin;mso-width-relative:margin" coordsize="66293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">
                <v:roundrect id="AutoShape 64" o:spid="_x0000_s1093" style="position:absolute;width:12859;height:35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GBM8YA&#10;AADbAAAADwAAAGRycy9kb3ducmV2LnhtbESPzW7CMBCE70i8g7WVuDVOORRIcVBpVYmiciDNoccl&#10;3vxAvI5iA+nb10iVOI5m5hvNcjWYVlyod41lBU9RDIK4sLrhSkH+/fE4B+E8ssbWMin4JQerdDxa&#10;YqLtlfd0yXwlAoRdggpq77tESlfUZNBFtiMOXml7gz7IvpK6x2uAm1ZO4/hZGmw4LNTY0VtNxSk7&#10;GwWnw3Ez/fmU63L2Re9Dvtu2x8NWqcnD8PoCwtPg7+H/9kYrmC3g9iX8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GBM8YAAADbAAAADwAAAAAAAAAAAAAAAACYAgAAZHJz&#10;L2Rvd25yZXYueG1sUEsFBgAAAAAEAAQA9QAAAIsDAAAAAA==&#10;" fillcolor="#943634 [2405]" strokecolor="#943634 [2405]">
                  <v:textbox>
                    <w:txbxContent>
                      <w:p w:rsidR="00F468B3" w:rsidRPr="00594614" w:rsidRDefault="00F468B3" w:rsidP="007F114F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Declaration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 </w:t>
                        </w: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声明</w:t>
                        </w:r>
                      </w:p>
                    </w:txbxContent>
                  </v:textbox>
                </v:roundrect>
                <v:rect id="Rectangle 65" o:spid="_x0000_s1094" style="position:absolute;top:2952;width:66293;height:186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9Lab0A&#10;AADbAAAADwAAAGRycy9kb3ducmV2LnhtbERPTYvCMBC9C/6HMMLeNFVYkWosVih4W3QLXodmbEub&#10;SUmiVn/95iDs8fG+d9loevEg51vLCpaLBARxZXXLtYLyt5hvQPiArLG3TApe5CHbTyc7TLV98pke&#10;l1CLGMI+RQVNCEMqpa8aMugXdiCO3M06gyFCV0vt8BnDTS9XSbKWBluODQ0OdGyo6i53o8D0VOhO&#10;c+fKn2v3vX7nRelzpb5m42ELItAY/sUf90kr2MT18Uv8AXL/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l9Lab0AAADbAAAADwAAAAAAAAAAAAAAAACYAgAAZHJzL2Rvd25yZXYu&#10;eG1sUEsFBgAAAAAEAAQA9QAAAIIDAAAAAA==&#10;" fillcolor="#943634 [2405]" stroked="f">
                  <v:textbox>
                    <w:txbxContent>
                      <w:p w:rsidR="00F468B3" w:rsidRDefault="00F468B3" w:rsidP="007F114F"/>
                      <w:p w:rsidR="00F468B3" w:rsidRDefault="00F468B3" w:rsidP="007F114F"/>
                    </w:txbxContent>
                  </v:textbox>
                </v:rect>
                <v:rect id="Rectangle 76" o:spid="_x0000_s1095" style="position:absolute;left:1238;top:3810;width:63919;height:16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4NZMMA&#10;AADbAAAADwAAAGRycy9kb3ducmV2LnhtbESPT2vCQBTE74LfYXmCN33Rg0jqKkUQRPTgn9IeH9ln&#10;Epp9G3ZXk377bqHgcZiZ3zCrTW8b9WQfaicaZtMMFEvhTC2lhtt1N1mCCpHEUOOENfxwgM16OFhR&#10;blwnZ35eYqkSREJOGqoY2xwxFBVbClPXsiTv7rylmKQv0XjqEtw2OM+yBVqqJS1U1PK24uL78rAa&#10;XNPfH5+I/oz7j6/udDwU2+tC6/Gof38DFbmPr/B/e280LGfw9yX9A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E4NZMMAAADbAAAADwAAAAAAAAAAAAAAAACYAgAAZHJzL2Rv&#10;d25yZXYueG1sUEsFBgAAAAAEAAQA9QAAAIgDAAAAAA==&#10;" fillcolor="white [3212]" strokecolor="white [3212]">
                  <v:textbox>
                    <w:txbxContent>
                      <w:p w:rsidR="00F468B3" w:rsidRPr="00563642" w:rsidRDefault="00F468B3" w:rsidP="007F114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b/>
                            <w:sz w:val="20"/>
                            <w:szCs w:val="18"/>
                          </w:rPr>
                          <w:t xml:space="preserve">We join Asian Financial Cooperation Association voluntarily, support and follow </w:t>
                        </w:r>
                        <w:r w:rsidRPr="00563642">
                          <w:rPr>
                            <w:b/>
                            <w:i/>
                            <w:sz w:val="20"/>
                            <w:szCs w:val="18"/>
                          </w:rPr>
                          <w:t>the Asian Financial Cooperation Association Articles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, pay membership fees</w:t>
                        </w:r>
                        <w:r w:rsidR="00074F99">
                          <w:rPr>
                            <w:b/>
                            <w:sz w:val="20"/>
                            <w:szCs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in time</w:t>
                        </w:r>
                        <w:r w:rsidR="00074F99" w:rsidRPr="00F468B3">
                          <w:rPr>
                            <w:rFonts w:hint="eastAsia"/>
                            <w:b/>
                            <w:sz w:val="20"/>
                            <w:szCs w:val="18"/>
                            <w:u w:val="single"/>
                          </w:rPr>
                          <w:t xml:space="preserve">     </w:t>
                        </w:r>
                        <w:r w:rsidR="00074F99" w:rsidRPr="00074F99">
                          <w:rPr>
                            <w:b/>
                            <w:sz w:val="20"/>
                            <w:szCs w:val="18"/>
                          </w:rPr>
                          <w:t>USD/year</w:t>
                        </w:r>
                        <w:r w:rsidR="00074F99" w:rsidRPr="00074F99">
                          <w:rPr>
                            <w:b/>
                            <w:sz w:val="20"/>
                            <w:szCs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and actively participate in the activities of Asian Financial Cooperation Association.</w:t>
                        </w:r>
                      </w:p>
                      <w:p w:rsidR="00F468B3" w:rsidRDefault="00F468B3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b/>
                            <w:sz w:val="20"/>
                            <w:szCs w:val="18"/>
                          </w:rPr>
                          <w:t>本机构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自愿加入亚洲金融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合作协会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，拥护并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遵守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《亚洲金融合作协会章程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》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，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按时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缴纳会费</w:t>
                        </w:r>
                        <w:r w:rsidRPr="00F468B3">
                          <w:rPr>
                            <w:rFonts w:hint="eastAsia"/>
                            <w:b/>
                            <w:sz w:val="20"/>
                            <w:szCs w:val="18"/>
                            <w:u w:val="single"/>
                          </w:rPr>
                          <w:t xml:space="preserve">     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美元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/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年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，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并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积极参加亚洲金融合作协会活动。</w:t>
                        </w:r>
                      </w:p>
                      <w:p w:rsidR="00F468B3" w:rsidRDefault="00F468B3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</w:p>
                      <w:p w:rsidR="00F468B3" w:rsidRPr="00653708" w:rsidRDefault="00F468B3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</w:p>
                      <w:p w:rsidR="00F468B3" w:rsidRPr="00353D1B" w:rsidRDefault="00F468B3" w:rsidP="00563642">
                        <w:pPr>
                          <w:spacing w:before="0" w:beforeAutospacing="0" w:after="0" w:afterAutospacing="0" w:line="0" w:lineRule="atLeast"/>
                          <w:ind w:firstLineChars="2750" w:firstLine="4969"/>
                          <w:rPr>
                            <w:b/>
                            <w:sz w:val="18"/>
                            <w:szCs w:val="18"/>
                          </w:rPr>
                        </w:pPr>
                        <w:bookmarkStart w:id="1" w:name="_GoBack"/>
                        <w:r w:rsidRPr="00353D1B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Chop and 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Authorized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 Signature</w:t>
                        </w:r>
                      </w:p>
                      <w:bookmarkEnd w:id="1"/>
                      <w:p w:rsidR="00F468B3" w:rsidRPr="006673EF" w:rsidRDefault="00F468B3" w:rsidP="00563642">
                        <w:pPr>
                          <w:spacing w:before="0" w:beforeAutospacing="0" w:after="0" w:afterAutospacing="0" w:line="0" w:lineRule="atLeast"/>
                          <w:ind w:firstLineChars="3000" w:firstLine="5421"/>
                          <w:rPr>
                            <w:b/>
                            <w:sz w:val="18"/>
                            <w:szCs w:val="18"/>
                          </w:rPr>
                        </w:pPr>
                        <w:r w:rsidRPr="006673EF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法人代表盖章签字</w:t>
                        </w:r>
                      </w:p>
                      <w:p w:rsidR="00F468B3" w:rsidRPr="00EC07FC" w:rsidRDefault="00F468B3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8774DF" w:rsidRDefault="008774DF" w:rsidP="00CE52C3">
      <w:pPr>
        <w:spacing w:before="0" w:beforeAutospacing="0" w:after="0" w:afterAutospacing="0" w:line="240" w:lineRule="auto"/>
      </w:pPr>
    </w:p>
    <w:p w:rsidR="008774DF" w:rsidRDefault="008774DF" w:rsidP="00CE52C3">
      <w:pPr>
        <w:spacing w:before="0" w:beforeAutospacing="0" w:after="0" w:afterAutospacing="0" w:line="240" w:lineRule="auto"/>
      </w:pPr>
    </w:p>
    <w:p w:rsidR="008774DF" w:rsidRDefault="008774DF" w:rsidP="00CE52C3">
      <w:pPr>
        <w:spacing w:before="0" w:beforeAutospacing="0" w:after="0" w:afterAutospacing="0" w:line="240" w:lineRule="auto"/>
      </w:pPr>
    </w:p>
    <w:p w:rsidR="00353D1B" w:rsidRDefault="00353D1B" w:rsidP="00CE52C3">
      <w:pPr>
        <w:spacing w:before="0" w:beforeAutospacing="0" w:after="0" w:afterAutospacing="0" w:line="240" w:lineRule="auto"/>
      </w:pPr>
    </w:p>
    <w:p w:rsidR="00353D1B" w:rsidRDefault="00B308C0" w:rsidP="00CE52C3">
      <w:pPr>
        <w:spacing w:before="0" w:beforeAutospacing="0" w:after="0" w:afterAutospacing="0" w:line="240" w:lineRule="auto"/>
      </w:pPr>
      <w:r>
        <w:rPr>
          <w:rFonts w:ascii="黑体" w:eastAsia="黑体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465728" behindDoc="0" locked="0" layoutInCell="1" allowOverlap="1" wp14:anchorId="2203720E" wp14:editId="793B41F3">
                <wp:simplePos x="0" y="0"/>
                <wp:positionH relativeFrom="column">
                  <wp:posOffset>3886200</wp:posOffset>
                </wp:positionH>
                <wp:positionV relativeFrom="paragraph">
                  <wp:posOffset>198120</wp:posOffset>
                </wp:positionV>
                <wp:extent cx="828675" cy="428625"/>
                <wp:effectExtent l="0" t="0" r="28575" b="28575"/>
                <wp:wrapNone/>
                <wp:docPr id="7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4286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CEC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468B3" w:rsidRPr="003700FD" w:rsidRDefault="00F468B3" w:rsidP="00267A25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Date</w:t>
                            </w:r>
                          </w:p>
                          <w:p w:rsidR="00F468B3" w:rsidRPr="00267A25" w:rsidRDefault="00F468B3" w:rsidP="00267A25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67A25"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申请日期</w:t>
                            </w:r>
                          </w:p>
                          <w:p w:rsidR="00F468B3" w:rsidRDefault="00F468B3" w:rsidP="00267A25">
                            <w:pPr>
                              <w:spacing w:before="0" w:beforeAutospacing="0" w:after="0" w:afterAutospacing="0" w:line="240" w:lineRule="auto"/>
                              <w:rPr>
                                <w:szCs w:val="21"/>
                              </w:rPr>
                            </w:pPr>
                          </w:p>
                          <w:p w:rsidR="00F468B3" w:rsidRPr="004171AD" w:rsidRDefault="00F468B3" w:rsidP="00267A25">
                            <w:pPr>
                              <w:spacing w:before="0" w:beforeAutospacing="0" w:after="0" w:afterAutospacing="0" w:line="240" w:lineRule="auto"/>
                            </w:pPr>
                          </w:p>
                          <w:p w:rsidR="00F468B3" w:rsidRDefault="00F468B3" w:rsidP="00267A25">
                            <w:pPr>
                              <w:spacing w:before="0" w:beforeAutospacing="0" w:after="0" w:afterAutospacing="0" w:line="240" w:lineRule="auto"/>
                            </w:pP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 xml:space="preserve">            </w:t>
                            </w: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>钻石</w:t>
                            </w:r>
                          </w:p>
                          <w:p w:rsidR="00F468B3" w:rsidRDefault="00F468B3" w:rsidP="00267A2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03720E" id="Rectangle 79" o:spid="_x0000_s1096" style="position:absolute;left:0;text-align:left;margin-left:306pt;margin-top:15.6pt;width:65.25pt;height:33.75pt;z-index:25146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" filled="f" fillcolor="#ccecff" strokecolor="#099">
                <v:textbox>
                  <w:txbxContent>
                    <w:p w:rsidR="00F468B3" w:rsidRPr="003700FD" w:rsidRDefault="00F468B3" w:rsidP="00267A25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Date</w:t>
                      </w:r>
                    </w:p>
                    <w:p w:rsidR="00F468B3" w:rsidRPr="00267A25" w:rsidRDefault="00F468B3" w:rsidP="00267A25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 w:rsidRPr="00267A25">
                        <w:rPr>
                          <w:rFonts w:hint="eastAsia"/>
                          <w:b/>
                          <w:sz w:val="18"/>
                          <w:szCs w:val="18"/>
                        </w:rPr>
                        <w:t>申请日期</w:t>
                      </w:r>
                    </w:p>
                    <w:p w:rsidR="00F468B3" w:rsidRDefault="00F468B3" w:rsidP="00267A25">
                      <w:pPr>
                        <w:spacing w:before="0" w:beforeAutospacing="0" w:after="0" w:afterAutospacing="0" w:line="240" w:lineRule="auto"/>
                        <w:rPr>
                          <w:szCs w:val="21"/>
                        </w:rPr>
                      </w:pPr>
                    </w:p>
                    <w:p w:rsidR="00F468B3" w:rsidRPr="004171AD" w:rsidRDefault="00F468B3" w:rsidP="00267A25">
                      <w:pPr>
                        <w:spacing w:before="0" w:beforeAutospacing="0" w:after="0" w:afterAutospacing="0" w:line="240" w:lineRule="auto"/>
                      </w:pPr>
                    </w:p>
                    <w:p w:rsidR="00F468B3" w:rsidRDefault="00F468B3" w:rsidP="00267A25">
                      <w:pPr>
                        <w:spacing w:before="0" w:beforeAutospacing="0" w:after="0" w:afterAutospacing="0" w:line="240" w:lineRule="auto"/>
                      </w:pPr>
                      <w:r w:rsidRPr="004171AD">
                        <w:rPr>
                          <w:rFonts w:hint="eastAsia"/>
                          <w:szCs w:val="21"/>
                        </w:rPr>
                        <w:t xml:space="preserve">            </w:t>
                      </w:r>
                      <w:r w:rsidRPr="004171AD">
                        <w:rPr>
                          <w:rFonts w:hint="eastAsia"/>
                          <w:szCs w:val="21"/>
                        </w:rPr>
                        <w:t>钻石</w:t>
                      </w:r>
                    </w:p>
                    <w:p w:rsidR="00F468B3" w:rsidRDefault="00F468B3" w:rsidP="00267A25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82112" behindDoc="0" locked="0" layoutInCell="1" allowOverlap="1" wp14:anchorId="02791EF1" wp14:editId="7BA4A723">
                <wp:simplePos x="0" y="0"/>
                <wp:positionH relativeFrom="column">
                  <wp:posOffset>4714875</wp:posOffset>
                </wp:positionH>
                <wp:positionV relativeFrom="paragraph">
                  <wp:posOffset>198120</wp:posOffset>
                </wp:positionV>
                <wp:extent cx="1657350" cy="428625"/>
                <wp:effectExtent l="0" t="0" r="19050" b="28575"/>
                <wp:wrapNone/>
                <wp:docPr id="8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0" cy="428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68B3" w:rsidRDefault="00F468B3" w:rsidP="00267A25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</w:p>
                          <w:p w:rsidR="00F468B3" w:rsidRPr="00D23631" w:rsidRDefault="00F468B3" w:rsidP="006354F1">
                            <w:pPr>
                              <w:spacing w:before="0" w:beforeAutospacing="0" w:after="0" w:afterAutospacing="0" w:line="0" w:lineRule="atLeast"/>
                              <w:ind w:firstLineChars="49" w:firstLine="8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dd</w:t>
                            </w:r>
                            <w:r w:rsidRPr="00D23631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日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mm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     yy 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年</w:t>
                            </w:r>
                          </w:p>
                          <w:p w:rsidR="00F468B3" w:rsidRDefault="00F468B3" w:rsidP="00267A25">
                            <w:pPr>
                              <w:spacing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68B3" w:rsidRDefault="00F468B3" w:rsidP="00267A25">
                            <w:pPr>
                              <w:spacing w:line="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791EF1" id="Rectangle 80" o:spid="_x0000_s1097" style="position:absolute;left:0;text-align:left;margin-left:371.25pt;margin-top:15.6pt;width:130.5pt;height:33.75pt;z-index: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" fillcolor="white [3212]" strokecolor="#099">
                <v:textbox>
                  <w:txbxContent>
                    <w:p w:rsidR="00F468B3" w:rsidRDefault="00F468B3" w:rsidP="00267A25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               </w:t>
                      </w:r>
                    </w:p>
                    <w:p w:rsidR="00F468B3" w:rsidRPr="00D23631" w:rsidRDefault="00F468B3" w:rsidP="006354F1">
                      <w:pPr>
                        <w:spacing w:before="0" w:beforeAutospacing="0" w:after="0" w:afterAutospacing="0" w:line="0" w:lineRule="atLeast"/>
                        <w:ind w:firstLineChars="49" w:firstLine="89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dd</w:t>
                      </w:r>
                      <w:r w:rsidRPr="00D23631">
                        <w:rPr>
                          <w:rFonts w:hint="eastAsia"/>
                          <w:sz w:val="15"/>
                          <w:szCs w:val="15"/>
                        </w:rPr>
                        <w:t>日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 xml:space="preserve">     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mm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月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 xml:space="preserve">     yy 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年</w:t>
                      </w:r>
                    </w:p>
                    <w:p w:rsidR="00F468B3" w:rsidRDefault="00F468B3" w:rsidP="00267A25">
                      <w:pPr>
                        <w:spacing w:line="0" w:lineRule="atLeas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68B3" w:rsidRDefault="00F468B3" w:rsidP="00267A25">
                      <w:pPr>
                        <w:spacing w:line="0" w:lineRule="atLeast"/>
                      </w:pPr>
                    </w:p>
                  </w:txbxContent>
                </v:textbox>
              </v:rect>
            </w:pict>
          </mc:Fallback>
        </mc:AlternateContent>
      </w:r>
      <w:r w:rsidR="00F11935">
        <w:rPr>
          <w:noProof/>
        </w:rPr>
        <mc:AlternateContent>
          <mc:Choice Requires="wps">
            <w:drawing>
              <wp:anchor distT="0" distB="0" distL="114300" distR="114300" simplePos="0" relativeHeight="251457536" behindDoc="0" locked="0" layoutInCell="1" allowOverlap="1" wp14:anchorId="66672C1F" wp14:editId="1F148EA9">
                <wp:simplePos x="0" y="0"/>
                <wp:positionH relativeFrom="column">
                  <wp:posOffset>1304925</wp:posOffset>
                </wp:positionH>
                <wp:positionV relativeFrom="paragraph">
                  <wp:posOffset>192405</wp:posOffset>
                </wp:positionV>
                <wp:extent cx="2381250" cy="447675"/>
                <wp:effectExtent l="9525" t="9525" r="9525" b="9525"/>
                <wp:wrapNone/>
                <wp:docPr id="6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0" cy="447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68B3" w:rsidRDefault="00F468B3" w:rsidP="00632C67">
                            <w:pPr>
                              <w:spacing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68B3" w:rsidRDefault="00F468B3" w:rsidP="00632C67">
                            <w:pPr>
                              <w:spacing w:line="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672C1F" id="Rectangle 78" o:spid="_x0000_s1098" style="position:absolute;left:0;text-align:left;margin-left:102.75pt;margin-top:15.15pt;width:187.5pt;height:35.25pt;z-index:25145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" fillcolor="white [3212]" strokecolor="#099">
                <v:textbox>
                  <w:txbxContent>
                    <w:p w:rsidR="00F468B3" w:rsidRDefault="00F468B3" w:rsidP="00632C67">
                      <w:pPr>
                        <w:spacing w:line="0" w:lineRule="atLeas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F468B3" w:rsidRDefault="00F468B3" w:rsidP="00632C67">
                      <w:pPr>
                        <w:spacing w:line="0" w:lineRule="atLeast"/>
                      </w:pPr>
                    </w:p>
                  </w:txbxContent>
                </v:textbox>
              </v:rect>
            </w:pict>
          </mc:Fallback>
        </mc:AlternateContent>
      </w:r>
      <w:r w:rsidR="00F11935">
        <w:rPr>
          <w:noProof/>
        </w:rPr>
        <mc:AlternateContent>
          <mc:Choice Requires="wps">
            <w:drawing>
              <wp:anchor distT="0" distB="0" distL="114300" distR="114300" simplePos="0" relativeHeight="251449344" behindDoc="0" locked="0" layoutInCell="1" allowOverlap="1" wp14:anchorId="72B1A45C" wp14:editId="23FB5BC1">
                <wp:simplePos x="0" y="0"/>
                <wp:positionH relativeFrom="column">
                  <wp:posOffset>180975</wp:posOffset>
                </wp:positionH>
                <wp:positionV relativeFrom="paragraph">
                  <wp:posOffset>192405</wp:posOffset>
                </wp:positionV>
                <wp:extent cx="1133475" cy="447675"/>
                <wp:effectExtent l="9525" t="9525" r="9525" b="9525"/>
                <wp:wrapNone/>
                <wp:docPr id="5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347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CEC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468B3" w:rsidRPr="00465C7D" w:rsidRDefault="00F468B3" w:rsidP="00632C67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Remarks</w:t>
                            </w:r>
                          </w:p>
                          <w:p w:rsidR="00F468B3" w:rsidRPr="003700FD" w:rsidRDefault="00F468B3" w:rsidP="00632C67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备注</w:t>
                            </w:r>
                          </w:p>
                          <w:p w:rsidR="00F468B3" w:rsidRDefault="00F468B3" w:rsidP="00632C67">
                            <w:pPr>
                              <w:spacing w:before="0" w:beforeAutospacing="0" w:after="0" w:afterAutospacing="0" w:line="240" w:lineRule="auto"/>
                              <w:rPr>
                                <w:szCs w:val="21"/>
                              </w:rPr>
                            </w:pPr>
                          </w:p>
                          <w:p w:rsidR="00F468B3" w:rsidRDefault="00F468B3" w:rsidP="00632C67">
                            <w:pPr>
                              <w:spacing w:before="0" w:beforeAutospacing="0" w:after="0" w:afterAutospacing="0" w:line="240" w:lineRule="auto"/>
                              <w:rPr>
                                <w:szCs w:val="21"/>
                              </w:rPr>
                            </w:pPr>
                          </w:p>
                          <w:p w:rsidR="00F468B3" w:rsidRPr="004171AD" w:rsidRDefault="00F468B3" w:rsidP="00632C67">
                            <w:pPr>
                              <w:spacing w:before="0" w:beforeAutospacing="0" w:after="0" w:afterAutospacing="0" w:line="240" w:lineRule="auto"/>
                            </w:pPr>
                          </w:p>
                          <w:p w:rsidR="00F468B3" w:rsidRDefault="00F468B3" w:rsidP="00632C67">
                            <w:pPr>
                              <w:spacing w:before="0" w:beforeAutospacing="0" w:after="0" w:afterAutospacing="0" w:line="240" w:lineRule="auto"/>
                            </w:pP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 xml:space="preserve">            </w:t>
                            </w: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>钻石</w:t>
                            </w:r>
                          </w:p>
                          <w:p w:rsidR="00F468B3" w:rsidRDefault="00F468B3" w:rsidP="00632C6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B1A45C" id="Rectangle 77" o:spid="_x0000_s1099" style="position:absolute;left:0;text-align:left;margin-left:14.25pt;margin-top:15.15pt;width:89.25pt;height:35.25pt;z-index:25144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" filled="f" fillcolor="#ccecff" strokecolor="#099">
                <v:textbox>
                  <w:txbxContent>
                    <w:p w:rsidR="00F468B3" w:rsidRPr="00465C7D" w:rsidRDefault="00F468B3" w:rsidP="00632C67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Remarks</w:t>
                      </w:r>
                    </w:p>
                    <w:p w:rsidR="00F468B3" w:rsidRPr="003700FD" w:rsidRDefault="00F468B3" w:rsidP="00632C67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备注</w:t>
                      </w:r>
                    </w:p>
                    <w:p w:rsidR="00F468B3" w:rsidRDefault="00F468B3" w:rsidP="00632C67">
                      <w:pPr>
                        <w:spacing w:before="0" w:beforeAutospacing="0" w:after="0" w:afterAutospacing="0" w:line="240" w:lineRule="auto"/>
                        <w:rPr>
                          <w:szCs w:val="21"/>
                        </w:rPr>
                      </w:pPr>
                    </w:p>
                    <w:p w:rsidR="00F468B3" w:rsidRDefault="00F468B3" w:rsidP="00632C67">
                      <w:pPr>
                        <w:spacing w:before="0" w:beforeAutospacing="0" w:after="0" w:afterAutospacing="0" w:line="240" w:lineRule="auto"/>
                        <w:rPr>
                          <w:szCs w:val="21"/>
                        </w:rPr>
                      </w:pPr>
                    </w:p>
                    <w:p w:rsidR="00F468B3" w:rsidRPr="004171AD" w:rsidRDefault="00F468B3" w:rsidP="00632C67">
                      <w:pPr>
                        <w:spacing w:before="0" w:beforeAutospacing="0" w:after="0" w:afterAutospacing="0" w:line="240" w:lineRule="auto"/>
                      </w:pPr>
                    </w:p>
                    <w:p w:rsidR="00F468B3" w:rsidRDefault="00F468B3" w:rsidP="00632C67">
                      <w:pPr>
                        <w:spacing w:before="0" w:beforeAutospacing="0" w:after="0" w:afterAutospacing="0" w:line="240" w:lineRule="auto"/>
                      </w:pPr>
                      <w:r w:rsidRPr="004171AD">
                        <w:rPr>
                          <w:rFonts w:hint="eastAsia"/>
                          <w:szCs w:val="21"/>
                        </w:rPr>
                        <w:t xml:space="preserve">            </w:t>
                      </w:r>
                      <w:r w:rsidRPr="004171AD">
                        <w:rPr>
                          <w:rFonts w:hint="eastAsia"/>
                          <w:szCs w:val="21"/>
                        </w:rPr>
                        <w:t>钻石</w:t>
                      </w:r>
                    </w:p>
                    <w:p w:rsidR="00F468B3" w:rsidRDefault="00F468B3" w:rsidP="00632C67"/>
                  </w:txbxContent>
                </v:textbox>
              </v:rect>
            </w:pict>
          </mc:Fallback>
        </mc:AlternateContent>
      </w:r>
    </w:p>
    <w:p w:rsidR="00353D1B" w:rsidRDefault="00353D1B" w:rsidP="00CE52C3">
      <w:pPr>
        <w:spacing w:before="0" w:beforeAutospacing="0" w:after="0" w:afterAutospacing="0" w:line="240" w:lineRule="auto"/>
      </w:pPr>
    </w:p>
    <w:p w:rsidR="00013FF5" w:rsidRPr="002C550B" w:rsidRDefault="00013FF5" w:rsidP="00CE52C3">
      <w:pPr>
        <w:spacing w:before="0" w:beforeAutospacing="0" w:after="0" w:afterAutospacing="0" w:line="240" w:lineRule="auto"/>
      </w:pPr>
    </w:p>
    <w:sectPr w:rsidR="00013FF5" w:rsidRPr="002C550B" w:rsidSect="0037050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D82" w:rsidRDefault="00DF4D82" w:rsidP="00AE3E14">
      <w:pPr>
        <w:spacing w:before="0" w:after="0" w:line="240" w:lineRule="auto"/>
      </w:pPr>
      <w:r>
        <w:separator/>
      </w:r>
    </w:p>
  </w:endnote>
  <w:endnote w:type="continuationSeparator" w:id="0">
    <w:p w:rsidR="00DF4D82" w:rsidRDefault="00DF4D82" w:rsidP="00AE3E1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D82" w:rsidRDefault="00DF4D82" w:rsidP="00AE3E14">
      <w:pPr>
        <w:spacing w:before="0" w:after="0" w:line="240" w:lineRule="auto"/>
      </w:pPr>
      <w:r>
        <w:separator/>
      </w:r>
    </w:p>
  </w:footnote>
  <w:footnote w:type="continuationSeparator" w:id="0">
    <w:p w:rsidR="00DF4D82" w:rsidRDefault="00DF4D82" w:rsidP="00AE3E14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2pt;height:12.75pt;visibility:visible;mso-wrap-style:square" o:bullet="t">
        <v:imagedata r:id="rId1" o:title=""/>
      </v:shape>
    </w:pict>
  </w:numPicBullet>
  <w:abstractNum w:abstractNumId="0">
    <w:nsid w:val="324A0BC1"/>
    <w:multiLevelType w:val="hybridMultilevel"/>
    <w:tmpl w:val="3D4607D8"/>
    <w:lvl w:ilvl="0" w:tplc="6008A3B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5A84D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3C29AF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5EAC7D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88AFEB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63E6DF9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540B8A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4763B0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D92ADE0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0c9,#099,#9f9,#cf9,#cff,#ccecff,#3c3,#0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50B"/>
    <w:rsid w:val="00013FF5"/>
    <w:rsid w:val="00041F62"/>
    <w:rsid w:val="0005149D"/>
    <w:rsid w:val="000618E7"/>
    <w:rsid w:val="00064F78"/>
    <w:rsid w:val="00066738"/>
    <w:rsid w:val="00074F99"/>
    <w:rsid w:val="0009533B"/>
    <w:rsid w:val="000D217E"/>
    <w:rsid w:val="00116DF7"/>
    <w:rsid w:val="00122624"/>
    <w:rsid w:val="0014053E"/>
    <w:rsid w:val="0016399B"/>
    <w:rsid w:val="00164F35"/>
    <w:rsid w:val="00176665"/>
    <w:rsid w:val="00191924"/>
    <w:rsid w:val="00193A38"/>
    <w:rsid w:val="001941B5"/>
    <w:rsid w:val="001A5C1D"/>
    <w:rsid w:val="001B060B"/>
    <w:rsid w:val="001D7205"/>
    <w:rsid w:val="00217C9E"/>
    <w:rsid w:val="00223B2C"/>
    <w:rsid w:val="002606A9"/>
    <w:rsid w:val="00267A25"/>
    <w:rsid w:val="00275A3B"/>
    <w:rsid w:val="002853D2"/>
    <w:rsid w:val="002A364D"/>
    <w:rsid w:val="002A7773"/>
    <w:rsid w:val="002B2ADF"/>
    <w:rsid w:val="002B3F82"/>
    <w:rsid w:val="002B5EA4"/>
    <w:rsid w:val="002C550B"/>
    <w:rsid w:val="002C6B2B"/>
    <w:rsid w:val="002D43A8"/>
    <w:rsid w:val="002E086A"/>
    <w:rsid w:val="002E70EC"/>
    <w:rsid w:val="003279DB"/>
    <w:rsid w:val="003355CE"/>
    <w:rsid w:val="00353D1B"/>
    <w:rsid w:val="00354025"/>
    <w:rsid w:val="003700FD"/>
    <w:rsid w:val="0037050B"/>
    <w:rsid w:val="00376F88"/>
    <w:rsid w:val="003B1809"/>
    <w:rsid w:val="003C6D38"/>
    <w:rsid w:val="00405079"/>
    <w:rsid w:val="00407362"/>
    <w:rsid w:val="00407EC6"/>
    <w:rsid w:val="00412714"/>
    <w:rsid w:val="004171AD"/>
    <w:rsid w:val="00434AE0"/>
    <w:rsid w:val="00442852"/>
    <w:rsid w:val="004641C6"/>
    <w:rsid w:val="00465C7D"/>
    <w:rsid w:val="00485EAD"/>
    <w:rsid w:val="004A644C"/>
    <w:rsid w:val="00500DAC"/>
    <w:rsid w:val="00516BD4"/>
    <w:rsid w:val="00524C9E"/>
    <w:rsid w:val="00531221"/>
    <w:rsid w:val="00534FCA"/>
    <w:rsid w:val="0055355A"/>
    <w:rsid w:val="00563642"/>
    <w:rsid w:val="005730A9"/>
    <w:rsid w:val="00594614"/>
    <w:rsid w:val="005C05CE"/>
    <w:rsid w:val="005E334B"/>
    <w:rsid w:val="00604FB8"/>
    <w:rsid w:val="00605230"/>
    <w:rsid w:val="006078A1"/>
    <w:rsid w:val="00607D37"/>
    <w:rsid w:val="0061026D"/>
    <w:rsid w:val="00632C67"/>
    <w:rsid w:val="006354F1"/>
    <w:rsid w:val="00650600"/>
    <w:rsid w:val="00653708"/>
    <w:rsid w:val="006673EF"/>
    <w:rsid w:val="0067465A"/>
    <w:rsid w:val="006A0838"/>
    <w:rsid w:val="006B0853"/>
    <w:rsid w:val="006B41BE"/>
    <w:rsid w:val="006F4A28"/>
    <w:rsid w:val="00726B2A"/>
    <w:rsid w:val="007442E0"/>
    <w:rsid w:val="0074770F"/>
    <w:rsid w:val="007520EF"/>
    <w:rsid w:val="0077055C"/>
    <w:rsid w:val="00773643"/>
    <w:rsid w:val="00784F8F"/>
    <w:rsid w:val="007951B5"/>
    <w:rsid w:val="007A4322"/>
    <w:rsid w:val="007C0CA1"/>
    <w:rsid w:val="007C1DCC"/>
    <w:rsid w:val="007E21CD"/>
    <w:rsid w:val="007F114F"/>
    <w:rsid w:val="007F2162"/>
    <w:rsid w:val="00820E7D"/>
    <w:rsid w:val="00826FD7"/>
    <w:rsid w:val="00833C03"/>
    <w:rsid w:val="00843636"/>
    <w:rsid w:val="0085201F"/>
    <w:rsid w:val="00864BBB"/>
    <w:rsid w:val="008774DF"/>
    <w:rsid w:val="008818BC"/>
    <w:rsid w:val="008A448D"/>
    <w:rsid w:val="008B13E4"/>
    <w:rsid w:val="008D4478"/>
    <w:rsid w:val="008F2072"/>
    <w:rsid w:val="00914D03"/>
    <w:rsid w:val="00921BF2"/>
    <w:rsid w:val="00927D73"/>
    <w:rsid w:val="0093401A"/>
    <w:rsid w:val="00954466"/>
    <w:rsid w:val="009804BA"/>
    <w:rsid w:val="00984F8F"/>
    <w:rsid w:val="00991532"/>
    <w:rsid w:val="009A7CAB"/>
    <w:rsid w:val="009E1866"/>
    <w:rsid w:val="009E21C4"/>
    <w:rsid w:val="009F125D"/>
    <w:rsid w:val="009F1E05"/>
    <w:rsid w:val="009F2013"/>
    <w:rsid w:val="00A0208F"/>
    <w:rsid w:val="00A36CCD"/>
    <w:rsid w:val="00A83DD8"/>
    <w:rsid w:val="00A91A33"/>
    <w:rsid w:val="00AD2E7C"/>
    <w:rsid w:val="00AE124B"/>
    <w:rsid w:val="00AE3E14"/>
    <w:rsid w:val="00B138E9"/>
    <w:rsid w:val="00B17EF0"/>
    <w:rsid w:val="00B308C0"/>
    <w:rsid w:val="00B6538A"/>
    <w:rsid w:val="00B72FBF"/>
    <w:rsid w:val="00B84687"/>
    <w:rsid w:val="00B871CF"/>
    <w:rsid w:val="00B927A1"/>
    <w:rsid w:val="00B92FED"/>
    <w:rsid w:val="00BB6C8D"/>
    <w:rsid w:val="00BC6030"/>
    <w:rsid w:val="00BE7002"/>
    <w:rsid w:val="00C0256D"/>
    <w:rsid w:val="00C134F8"/>
    <w:rsid w:val="00C25269"/>
    <w:rsid w:val="00C25F1F"/>
    <w:rsid w:val="00C43D26"/>
    <w:rsid w:val="00C82473"/>
    <w:rsid w:val="00CA326D"/>
    <w:rsid w:val="00CA32A3"/>
    <w:rsid w:val="00CA3CA3"/>
    <w:rsid w:val="00CA3EAF"/>
    <w:rsid w:val="00CB0341"/>
    <w:rsid w:val="00CB1450"/>
    <w:rsid w:val="00CE52C3"/>
    <w:rsid w:val="00CF3A2D"/>
    <w:rsid w:val="00D03C58"/>
    <w:rsid w:val="00D1344C"/>
    <w:rsid w:val="00D23631"/>
    <w:rsid w:val="00DA47E5"/>
    <w:rsid w:val="00DE15C9"/>
    <w:rsid w:val="00DF4D82"/>
    <w:rsid w:val="00E441D4"/>
    <w:rsid w:val="00E51D6F"/>
    <w:rsid w:val="00E80B8E"/>
    <w:rsid w:val="00E97BEF"/>
    <w:rsid w:val="00EA5F41"/>
    <w:rsid w:val="00EA65A3"/>
    <w:rsid w:val="00EC07FC"/>
    <w:rsid w:val="00EF1326"/>
    <w:rsid w:val="00F0655A"/>
    <w:rsid w:val="00F11935"/>
    <w:rsid w:val="00F13D8A"/>
    <w:rsid w:val="00F40C9E"/>
    <w:rsid w:val="00F468B3"/>
    <w:rsid w:val="00FA67A4"/>
    <w:rsid w:val="00FC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c9,#099,#9f9,#cf9,#cff,#ccecff,#3c3,#0cf"/>
    </o:shapedefaults>
    <o:shapelayout v:ext="edit">
      <o:idmap v:ext="edit" data="1"/>
    </o:shapelayout>
  </w:shapeDefaults>
  <w:decimalSymbol w:val="."/>
  <w:listSeparator w:val=","/>
  <w15:docId w15:val="{2F0F3657-C5D5-4C91-AABE-5386E48F2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3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E52C3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52C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E3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3E1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3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3E1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7A4322"/>
    <w:pPr>
      <w:spacing w:before="0" w:beforeAutospacing="0" w:after="0" w:afterAutospacing="0" w:line="240" w:lineRule="auto"/>
      <w:ind w:firstLineChars="200" w:firstLine="420"/>
    </w:pPr>
  </w:style>
  <w:style w:type="paragraph" w:styleId="a6">
    <w:name w:val="List Paragraph"/>
    <w:basedOn w:val="a"/>
    <w:uiPriority w:val="34"/>
    <w:qFormat/>
    <w:rsid w:val="00927D73"/>
    <w:pPr>
      <w:ind w:firstLineChars="200" w:firstLine="420"/>
    </w:pPr>
  </w:style>
  <w:style w:type="character" w:customStyle="1" w:styleId="jlqj4b">
    <w:name w:val="jlqj4b"/>
    <w:basedOn w:val="a0"/>
    <w:rsid w:val="00074F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825A2-0056-4D84-9969-B1BFD52B2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31</Words>
  <Characters>181</Characters>
  <Application>Microsoft Office Word</Application>
  <DocSecurity>0</DocSecurity>
  <Lines>1</Lines>
  <Paragraphs>1</Paragraphs>
  <ScaleCrop>false</ScaleCrop>
  <Company>www</Company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Meixia</dc:creator>
  <cp:lastModifiedBy>翟明皓</cp:lastModifiedBy>
  <cp:revision>13</cp:revision>
  <cp:lastPrinted>2020-04-22T09:25:00Z</cp:lastPrinted>
  <dcterms:created xsi:type="dcterms:W3CDTF">2020-11-20T08:36:00Z</dcterms:created>
  <dcterms:modified xsi:type="dcterms:W3CDTF">2021-05-24T06:15:00Z</dcterms:modified>
</cp:coreProperties>
</file>